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D8CCD" w14:textId="1EC77F05" w:rsidR="008B43D8" w:rsidRPr="005A695C" w:rsidRDefault="004F00CA" w:rsidP="006F3079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LISTA DE ÚTILES ESCOLARES </w:t>
      </w:r>
    </w:p>
    <w:p w14:paraId="251F74D5" w14:textId="77777777" w:rsidR="00FF55AA" w:rsidRPr="00994A0E" w:rsidRDefault="00513A6F" w:rsidP="00994A0E">
      <w:pPr>
        <w:spacing w:after="0" w:line="240" w:lineRule="auto"/>
        <w:jc w:val="center"/>
        <w:rPr>
          <w:b/>
          <w:sz w:val="24"/>
        </w:rPr>
        <w:sectPr w:rsidR="00FF55AA" w:rsidRPr="00994A0E" w:rsidSect="00AF1B0C">
          <w:headerReference w:type="default" r:id="rId7"/>
          <w:pgSz w:w="11906" w:h="16838"/>
          <w:pgMar w:top="1417" w:right="424" w:bottom="284" w:left="709" w:header="708" w:footer="708" w:gutter="0"/>
          <w:cols w:space="708"/>
          <w:docGrid w:linePitch="360"/>
        </w:sectPr>
      </w:pPr>
      <w:r>
        <w:rPr>
          <w:b/>
          <w:sz w:val="24"/>
        </w:rPr>
        <w:t>PREPARATORIA</w:t>
      </w:r>
      <w:r w:rsidR="00DA33EE" w:rsidRPr="005A695C">
        <w:rPr>
          <w:b/>
          <w:sz w:val="24"/>
        </w:rPr>
        <w:t xml:space="preserve"> </w:t>
      </w:r>
      <w:r w:rsidR="00580C66">
        <w:rPr>
          <w:b/>
          <w:sz w:val="24"/>
        </w:rPr>
        <w:t>(</w:t>
      </w:r>
      <w:r>
        <w:rPr>
          <w:b/>
          <w:sz w:val="24"/>
        </w:rPr>
        <w:t>PRIMER GRADO</w:t>
      </w:r>
      <w:r w:rsidR="00994A0E">
        <w:rPr>
          <w:b/>
          <w:sz w:val="24"/>
        </w:rPr>
        <w:t>)</w:t>
      </w:r>
    </w:p>
    <w:p w14:paraId="17B286A2" w14:textId="77777777" w:rsidR="00B90E7A" w:rsidRPr="00942F4E" w:rsidRDefault="00B90E7A" w:rsidP="006F3079">
      <w:pPr>
        <w:jc w:val="both"/>
        <w:rPr>
          <w:b/>
          <w:sz w:val="20"/>
          <w:szCs w:val="20"/>
        </w:rPr>
      </w:pPr>
    </w:p>
    <w:p w14:paraId="42D1D97C" w14:textId="04645236" w:rsidR="006F3079" w:rsidRPr="00942F4E" w:rsidRDefault="006F3079" w:rsidP="006F3079">
      <w:pPr>
        <w:jc w:val="both"/>
        <w:rPr>
          <w:b/>
          <w:sz w:val="20"/>
          <w:szCs w:val="20"/>
        </w:rPr>
      </w:pPr>
      <w:r w:rsidRPr="00942F4E">
        <w:rPr>
          <w:b/>
          <w:sz w:val="20"/>
          <w:szCs w:val="20"/>
        </w:rPr>
        <w:t xml:space="preserve">MATERIALES </w:t>
      </w:r>
      <w:r w:rsidR="00134326" w:rsidRPr="00942F4E">
        <w:rPr>
          <w:b/>
          <w:sz w:val="20"/>
          <w:szCs w:val="20"/>
        </w:rPr>
        <w:t xml:space="preserve">DE PAPELERIA </w:t>
      </w:r>
      <w:r w:rsidRPr="00942F4E">
        <w:rPr>
          <w:b/>
          <w:sz w:val="20"/>
          <w:szCs w:val="20"/>
        </w:rPr>
        <w:t xml:space="preserve"> </w:t>
      </w:r>
    </w:p>
    <w:p w14:paraId="0791362E" w14:textId="14BFFB2E" w:rsidR="00FF55AA" w:rsidRPr="00942F4E" w:rsidRDefault="00220F2B" w:rsidP="009E099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942F4E">
        <w:rPr>
          <w:sz w:val="20"/>
          <w:szCs w:val="20"/>
        </w:rPr>
        <w:t>5</w:t>
      </w:r>
      <w:r w:rsidR="00FF55AA" w:rsidRPr="00942F4E">
        <w:rPr>
          <w:sz w:val="20"/>
          <w:szCs w:val="20"/>
        </w:rPr>
        <w:t>0 HOJAS PARVULARIAS DE CUADRO</w:t>
      </w:r>
      <w:r w:rsidR="009E0995" w:rsidRPr="00942F4E">
        <w:rPr>
          <w:sz w:val="20"/>
          <w:szCs w:val="20"/>
        </w:rPr>
        <w:t>.</w:t>
      </w:r>
      <w:r w:rsidR="00FF55AA" w:rsidRPr="00942F4E">
        <w:rPr>
          <w:sz w:val="20"/>
          <w:szCs w:val="20"/>
        </w:rPr>
        <w:t xml:space="preserve"> </w:t>
      </w:r>
    </w:p>
    <w:p w14:paraId="68D824CD" w14:textId="268545D6" w:rsidR="00FF55AA" w:rsidRPr="00942F4E" w:rsidRDefault="00220F2B" w:rsidP="009E099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942F4E">
        <w:rPr>
          <w:sz w:val="20"/>
          <w:szCs w:val="20"/>
        </w:rPr>
        <w:t>5</w:t>
      </w:r>
      <w:r w:rsidR="00FF55AA" w:rsidRPr="00942F4E">
        <w:rPr>
          <w:sz w:val="20"/>
          <w:szCs w:val="20"/>
        </w:rPr>
        <w:t>0 HOJAS PARVULARIAS DE LINEAS.</w:t>
      </w:r>
    </w:p>
    <w:p w14:paraId="359891EE" w14:textId="77777777" w:rsidR="00FF55AA" w:rsidRPr="00942F4E" w:rsidRDefault="00FF55AA" w:rsidP="009E099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942F4E">
        <w:rPr>
          <w:sz w:val="20"/>
          <w:szCs w:val="20"/>
        </w:rPr>
        <w:t>1 RESMA DE HOJAS A4</w:t>
      </w:r>
    </w:p>
    <w:p w14:paraId="39231B7F" w14:textId="77777777" w:rsidR="00FF55AA" w:rsidRPr="00942F4E" w:rsidRDefault="004A5F60" w:rsidP="006F7B77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942F4E">
        <w:rPr>
          <w:sz w:val="20"/>
          <w:szCs w:val="20"/>
        </w:rPr>
        <w:t xml:space="preserve">1 CARPETA </w:t>
      </w:r>
      <w:r w:rsidR="009E0995" w:rsidRPr="00942F4E">
        <w:rPr>
          <w:sz w:val="20"/>
          <w:szCs w:val="20"/>
        </w:rPr>
        <w:t xml:space="preserve">TAMAÑO OFICIO </w:t>
      </w:r>
      <w:r w:rsidRPr="00942F4E">
        <w:rPr>
          <w:sz w:val="20"/>
          <w:szCs w:val="20"/>
        </w:rPr>
        <w:t>COLOR VERDE</w:t>
      </w:r>
      <w:r w:rsidR="003676BA" w:rsidRPr="00942F4E">
        <w:rPr>
          <w:sz w:val="20"/>
          <w:szCs w:val="20"/>
        </w:rPr>
        <w:t xml:space="preserve"> </w:t>
      </w:r>
      <w:r w:rsidR="006B36D2" w:rsidRPr="00942F4E">
        <w:rPr>
          <w:sz w:val="20"/>
          <w:szCs w:val="20"/>
        </w:rPr>
        <w:t xml:space="preserve">(PARA </w:t>
      </w:r>
      <w:r w:rsidR="00985E82" w:rsidRPr="00942F4E">
        <w:rPr>
          <w:sz w:val="20"/>
          <w:szCs w:val="20"/>
        </w:rPr>
        <w:t>DESCUBRIMEINTO CON EL MEDIO NATURAL Y CULTURAL</w:t>
      </w:r>
      <w:r w:rsidR="006F7B77" w:rsidRPr="00942F4E">
        <w:rPr>
          <w:sz w:val="20"/>
          <w:szCs w:val="20"/>
        </w:rPr>
        <w:t>)</w:t>
      </w:r>
    </w:p>
    <w:p w14:paraId="12E2AE48" w14:textId="77777777" w:rsidR="004A5F60" w:rsidRPr="00942F4E" w:rsidRDefault="004A5F60" w:rsidP="009E099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942F4E">
        <w:rPr>
          <w:sz w:val="20"/>
          <w:szCs w:val="20"/>
        </w:rPr>
        <w:t xml:space="preserve">1 CARPETA </w:t>
      </w:r>
      <w:r w:rsidR="009E0995" w:rsidRPr="00942F4E">
        <w:rPr>
          <w:sz w:val="20"/>
          <w:szCs w:val="20"/>
        </w:rPr>
        <w:t xml:space="preserve">TAMAÑO OFICIO </w:t>
      </w:r>
      <w:r w:rsidRPr="00942F4E">
        <w:rPr>
          <w:sz w:val="20"/>
          <w:szCs w:val="20"/>
        </w:rPr>
        <w:t xml:space="preserve">COLOR </w:t>
      </w:r>
      <w:r w:rsidR="00985E82" w:rsidRPr="00942F4E">
        <w:rPr>
          <w:sz w:val="20"/>
          <w:szCs w:val="20"/>
        </w:rPr>
        <w:t>AMARILLA</w:t>
      </w:r>
      <w:r w:rsidR="003676BA" w:rsidRPr="00942F4E">
        <w:rPr>
          <w:sz w:val="20"/>
          <w:szCs w:val="20"/>
        </w:rPr>
        <w:t xml:space="preserve"> </w:t>
      </w:r>
      <w:r w:rsidR="006B36D2" w:rsidRPr="00942F4E">
        <w:rPr>
          <w:sz w:val="20"/>
          <w:szCs w:val="20"/>
        </w:rPr>
        <w:t>(PARA RELACIONES LÓGICO MATEMÁTICAS)</w:t>
      </w:r>
    </w:p>
    <w:p w14:paraId="1D44BD26" w14:textId="48394213" w:rsidR="00823AD3" w:rsidRPr="00942F4E" w:rsidRDefault="004A5F60" w:rsidP="003676BA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942F4E">
        <w:rPr>
          <w:sz w:val="20"/>
          <w:szCs w:val="20"/>
        </w:rPr>
        <w:t xml:space="preserve">1 </w:t>
      </w:r>
      <w:r w:rsidR="005242B4" w:rsidRPr="00942F4E">
        <w:rPr>
          <w:sz w:val="20"/>
          <w:szCs w:val="20"/>
        </w:rPr>
        <w:t>CARPETA TAMAÑO</w:t>
      </w:r>
      <w:r w:rsidR="009E0995" w:rsidRPr="00942F4E">
        <w:rPr>
          <w:sz w:val="20"/>
          <w:szCs w:val="20"/>
        </w:rPr>
        <w:t xml:space="preserve"> OFICIO </w:t>
      </w:r>
      <w:r w:rsidR="006B36D2" w:rsidRPr="00942F4E">
        <w:rPr>
          <w:sz w:val="20"/>
          <w:szCs w:val="20"/>
        </w:rPr>
        <w:t xml:space="preserve">COLOR </w:t>
      </w:r>
      <w:r w:rsidR="00985E82" w:rsidRPr="00942F4E">
        <w:rPr>
          <w:sz w:val="20"/>
          <w:szCs w:val="20"/>
        </w:rPr>
        <w:t>AZUL ELECTRICO</w:t>
      </w:r>
      <w:r w:rsidR="006B36D2" w:rsidRPr="00942F4E">
        <w:rPr>
          <w:sz w:val="20"/>
          <w:szCs w:val="20"/>
        </w:rPr>
        <w:t xml:space="preserve"> (</w:t>
      </w:r>
      <w:r w:rsidR="003676BA" w:rsidRPr="00942F4E">
        <w:rPr>
          <w:sz w:val="20"/>
          <w:szCs w:val="20"/>
        </w:rPr>
        <w:t>COMPRENSIÓN Y EXPRESIÓN DEL LENGUAJE</w:t>
      </w:r>
      <w:r w:rsidR="006B36D2" w:rsidRPr="00942F4E">
        <w:rPr>
          <w:sz w:val="20"/>
          <w:szCs w:val="20"/>
        </w:rPr>
        <w:t>)</w:t>
      </w:r>
    </w:p>
    <w:p w14:paraId="5AF07FD1" w14:textId="4F926A86" w:rsidR="00B90E7A" w:rsidRPr="00942F4E" w:rsidRDefault="009E0995" w:rsidP="009E0995">
      <w:pPr>
        <w:pStyle w:val="Prrafodelista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942F4E">
        <w:rPr>
          <w:sz w:val="20"/>
          <w:szCs w:val="20"/>
        </w:rPr>
        <w:t xml:space="preserve">1 CARPETA </w:t>
      </w:r>
      <w:r w:rsidR="00985E82" w:rsidRPr="00942F4E">
        <w:rPr>
          <w:sz w:val="20"/>
          <w:szCs w:val="20"/>
        </w:rPr>
        <w:t>TAMAÑO OFICIO COLOR ROJA (PARA INGLÉS)</w:t>
      </w:r>
      <w:r w:rsidR="005F5F11" w:rsidRPr="00942F4E">
        <w:rPr>
          <w:sz w:val="20"/>
          <w:szCs w:val="20"/>
        </w:rPr>
        <w:t>.</w:t>
      </w:r>
    </w:p>
    <w:p w14:paraId="77150121" w14:textId="36E3C45A" w:rsidR="009E0995" w:rsidRPr="00942F4E" w:rsidRDefault="009E0995" w:rsidP="009E0995">
      <w:pPr>
        <w:jc w:val="both"/>
        <w:rPr>
          <w:b/>
          <w:sz w:val="20"/>
          <w:szCs w:val="20"/>
        </w:rPr>
      </w:pPr>
      <w:r w:rsidRPr="00942F4E">
        <w:rPr>
          <w:b/>
          <w:sz w:val="20"/>
          <w:szCs w:val="20"/>
        </w:rPr>
        <w:t xml:space="preserve">MATERIALES PARA </w:t>
      </w:r>
      <w:r w:rsidR="00FB5E6E" w:rsidRPr="00942F4E">
        <w:rPr>
          <w:b/>
          <w:sz w:val="20"/>
          <w:szCs w:val="20"/>
        </w:rPr>
        <w:t>ACTIVIDADES EN CLASES</w:t>
      </w:r>
    </w:p>
    <w:p w14:paraId="7BD944FF" w14:textId="42DA5113" w:rsidR="00502108" w:rsidRPr="00942F4E" w:rsidRDefault="004457BE" w:rsidP="009E099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 xml:space="preserve">1 </w:t>
      </w:r>
      <w:r w:rsidR="009067F7" w:rsidRPr="00942F4E">
        <w:rPr>
          <w:sz w:val="20"/>
          <w:szCs w:val="20"/>
        </w:rPr>
        <w:t>CUADERNO PEQUEÑO PARV</w:t>
      </w:r>
      <w:r w:rsidR="00502108" w:rsidRPr="00942F4E">
        <w:rPr>
          <w:sz w:val="20"/>
          <w:szCs w:val="20"/>
        </w:rPr>
        <w:t>ULARIO DE L</w:t>
      </w:r>
      <w:r w:rsidR="00B90E7A" w:rsidRPr="00942F4E">
        <w:rPr>
          <w:sz w:val="20"/>
          <w:szCs w:val="20"/>
        </w:rPr>
        <w:t>Í</w:t>
      </w:r>
      <w:r w:rsidR="00502108" w:rsidRPr="00942F4E">
        <w:rPr>
          <w:sz w:val="20"/>
          <w:szCs w:val="20"/>
        </w:rPr>
        <w:t>NEAS</w:t>
      </w:r>
    </w:p>
    <w:p w14:paraId="6091EACB" w14:textId="7EA79194" w:rsidR="004457BE" w:rsidRPr="00942F4E" w:rsidRDefault="004457BE" w:rsidP="004457BE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 xml:space="preserve">1 CUADERNO PEQUEÑO PARVULARIO </w:t>
      </w:r>
      <w:r w:rsidR="00116270" w:rsidRPr="00942F4E">
        <w:rPr>
          <w:sz w:val="20"/>
          <w:szCs w:val="20"/>
        </w:rPr>
        <w:t>DE CUADRO</w:t>
      </w:r>
    </w:p>
    <w:p w14:paraId="78148629" w14:textId="1B646573" w:rsidR="00F957AF" w:rsidRPr="00942F4E" w:rsidRDefault="007E3028" w:rsidP="00220F2B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1 ABACO PARA LAS ACTIVIDADES EN CLASES Y EN CASA (con nombre).</w:t>
      </w:r>
    </w:p>
    <w:p w14:paraId="466BBDBE" w14:textId="77777777" w:rsidR="00FB5E6E" w:rsidRPr="00942F4E" w:rsidRDefault="006368E6" w:rsidP="009E099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1</w:t>
      </w:r>
      <w:r w:rsidR="00FB5E6E" w:rsidRPr="00942F4E">
        <w:rPr>
          <w:sz w:val="20"/>
          <w:szCs w:val="20"/>
        </w:rPr>
        <w:t xml:space="preserve"> GOMERO GRANDE DE 500 GRAMOS.</w:t>
      </w:r>
    </w:p>
    <w:p w14:paraId="2E5AFCC3" w14:textId="6452D293" w:rsidR="00FB5E6E" w:rsidRPr="00942F4E" w:rsidRDefault="00220F2B" w:rsidP="009E099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1</w:t>
      </w:r>
      <w:r w:rsidR="00CF776E" w:rsidRPr="00942F4E">
        <w:rPr>
          <w:sz w:val="20"/>
          <w:szCs w:val="20"/>
        </w:rPr>
        <w:t xml:space="preserve"> FUNDA</w:t>
      </w:r>
      <w:r w:rsidR="00FD3A71" w:rsidRPr="00942F4E">
        <w:rPr>
          <w:sz w:val="20"/>
          <w:szCs w:val="20"/>
        </w:rPr>
        <w:t>S</w:t>
      </w:r>
      <w:r w:rsidR="00CF776E" w:rsidRPr="00942F4E">
        <w:rPr>
          <w:sz w:val="20"/>
          <w:szCs w:val="20"/>
        </w:rPr>
        <w:t xml:space="preserve"> DE PAPEL BRILLANTE TAMAÑO OFICIO</w:t>
      </w:r>
    </w:p>
    <w:p w14:paraId="4D666D15" w14:textId="77777777" w:rsidR="00CF776E" w:rsidRPr="00942F4E" w:rsidRDefault="00CF776E" w:rsidP="009E099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3 MARCADORES ACR</w:t>
      </w:r>
      <w:r w:rsidR="006D4616" w:rsidRPr="00942F4E">
        <w:rPr>
          <w:sz w:val="20"/>
          <w:szCs w:val="20"/>
        </w:rPr>
        <w:t>I</w:t>
      </w:r>
      <w:r w:rsidRPr="00942F4E">
        <w:rPr>
          <w:sz w:val="20"/>
          <w:szCs w:val="20"/>
        </w:rPr>
        <w:t>LICOS (AZUL, NEGRO, ROJO)</w:t>
      </w:r>
    </w:p>
    <w:p w14:paraId="6D73916C" w14:textId="77777777" w:rsidR="002C20D3" w:rsidRPr="00942F4E" w:rsidRDefault="002C20D3" w:rsidP="009E099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2</w:t>
      </w:r>
      <w:r w:rsidR="00823AD3" w:rsidRPr="00942F4E">
        <w:rPr>
          <w:sz w:val="20"/>
          <w:szCs w:val="20"/>
        </w:rPr>
        <w:t xml:space="preserve"> </w:t>
      </w:r>
      <w:r w:rsidRPr="00942F4E">
        <w:rPr>
          <w:sz w:val="20"/>
          <w:szCs w:val="20"/>
        </w:rPr>
        <w:t>MARCADORES PERMANENTES PUNTA GRUESA</w:t>
      </w:r>
      <w:r w:rsidR="00AE73BE" w:rsidRPr="00942F4E">
        <w:rPr>
          <w:sz w:val="20"/>
          <w:szCs w:val="20"/>
        </w:rPr>
        <w:t xml:space="preserve"> </w:t>
      </w:r>
      <w:r w:rsidRPr="00942F4E">
        <w:rPr>
          <w:sz w:val="20"/>
          <w:szCs w:val="20"/>
        </w:rPr>
        <w:t>(NEGRO Y AZUL)</w:t>
      </w:r>
    </w:p>
    <w:p w14:paraId="059ED16D" w14:textId="2FE6FE27" w:rsidR="002C20D3" w:rsidRPr="00942F4E" w:rsidRDefault="007E3028" w:rsidP="009E099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 xml:space="preserve">2 </w:t>
      </w:r>
      <w:r w:rsidR="00823AD3" w:rsidRPr="00942F4E">
        <w:rPr>
          <w:sz w:val="20"/>
          <w:szCs w:val="20"/>
        </w:rPr>
        <w:t>RAPIDOGRAFOS (NEGROS)</w:t>
      </w:r>
    </w:p>
    <w:p w14:paraId="38D4F95F" w14:textId="77777777" w:rsidR="009E0995" w:rsidRPr="00942F4E" w:rsidRDefault="00823AD3" w:rsidP="009E099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1 PAQUETE DE FORMATOS DE CARTULINA ESMALTADA</w:t>
      </w:r>
    </w:p>
    <w:p w14:paraId="5D6F82E2" w14:textId="77777777" w:rsidR="00823AD3" w:rsidRPr="00942F4E" w:rsidRDefault="00AD0ED1" w:rsidP="00F672D7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6</w:t>
      </w:r>
      <w:r w:rsidR="00823AD3" w:rsidRPr="00942F4E">
        <w:rPr>
          <w:sz w:val="20"/>
          <w:szCs w:val="20"/>
        </w:rPr>
        <w:t xml:space="preserve"> FORMATOS DE </w:t>
      </w:r>
      <w:r w:rsidR="006D4616" w:rsidRPr="00942F4E">
        <w:rPr>
          <w:sz w:val="20"/>
          <w:szCs w:val="20"/>
        </w:rPr>
        <w:t>FOMIX</w:t>
      </w:r>
      <w:r w:rsidR="00F672D7" w:rsidRPr="00942F4E">
        <w:rPr>
          <w:sz w:val="20"/>
          <w:szCs w:val="20"/>
        </w:rPr>
        <w:t xml:space="preserve"> ESCARCHADO</w:t>
      </w:r>
    </w:p>
    <w:p w14:paraId="4EF960DA" w14:textId="27FC02DC" w:rsidR="008D4FE0" w:rsidRPr="00942F4E" w:rsidRDefault="00F672D7" w:rsidP="00220F2B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1 PLIEGO DE FOMIX</w:t>
      </w:r>
      <w:r w:rsidR="008D4FE0" w:rsidRPr="00942F4E">
        <w:rPr>
          <w:sz w:val="20"/>
          <w:szCs w:val="20"/>
        </w:rPr>
        <w:t xml:space="preserve"> </w:t>
      </w:r>
      <w:r w:rsidR="00495004" w:rsidRPr="00942F4E">
        <w:rPr>
          <w:sz w:val="20"/>
          <w:szCs w:val="20"/>
        </w:rPr>
        <w:t>ESCARCHADO_____________</w:t>
      </w:r>
    </w:p>
    <w:p w14:paraId="195BAAE5" w14:textId="5A80D664" w:rsidR="005F5F11" w:rsidRPr="00942F4E" w:rsidRDefault="005F5F11" w:rsidP="009E099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1</w:t>
      </w:r>
      <w:r w:rsidR="00942F4E" w:rsidRPr="00942F4E">
        <w:rPr>
          <w:sz w:val="20"/>
          <w:szCs w:val="20"/>
        </w:rPr>
        <w:t>0</w:t>
      </w:r>
      <w:r w:rsidRPr="00942F4E">
        <w:rPr>
          <w:sz w:val="20"/>
          <w:szCs w:val="20"/>
        </w:rPr>
        <w:t xml:space="preserve"> CARTULINAS IRIS</w:t>
      </w:r>
    </w:p>
    <w:p w14:paraId="6CB7DD71" w14:textId="6FE5C717" w:rsidR="00F672D7" w:rsidRPr="00942F4E" w:rsidRDefault="00F672D7" w:rsidP="00F672D7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1</w:t>
      </w:r>
      <w:r w:rsidR="00942F4E" w:rsidRPr="00942F4E">
        <w:rPr>
          <w:sz w:val="20"/>
          <w:szCs w:val="20"/>
        </w:rPr>
        <w:t>0</w:t>
      </w:r>
      <w:r w:rsidRPr="00942F4E">
        <w:rPr>
          <w:sz w:val="20"/>
          <w:szCs w:val="20"/>
        </w:rPr>
        <w:t xml:space="preserve"> CARTULINAS BRISTOL</w:t>
      </w:r>
    </w:p>
    <w:p w14:paraId="368FB253" w14:textId="77777777" w:rsidR="005040CE" w:rsidRPr="00942F4E" w:rsidRDefault="006D4616" w:rsidP="009E099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1 PINCEL GRUESO #8</w:t>
      </w:r>
    </w:p>
    <w:p w14:paraId="6CA68946" w14:textId="77777777" w:rsidR="005040CE" w:rsidRPr="00942F4E" w:rsidRDefault="006D4616" w:rsidP="009E099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1</w:t>
      </w:r>
      <w:r w:rsidR="005040CE" w:rsidRPr="00942F4E">
        <w:rPr>
          <w:sz w:val="20"/>
          <w:szCs w:val="20"/>
        </w:rPr>
        <w:t xml:space="preserve"> CAJAS DE CRAYONES </w:t>
      </w:r>
      <w:r w:rsidR="008B7344" w:rsidRPr="00942F4E">
        <w:rPr>
          <w:sz w:val="20"/>
          <w:szCs w:val="20"/>
        </w:rPr>
        <w:t xml:space="preserve">GRUESOS </w:t>
      </w:r>
      <w:r w:rsidR="005040CE" w:rsidRPr="00942F4E">
        <w:rPr>
          <w:sz w:val="20"/>
          <w:szCs w:val="20"/>
        </w:rPr>
        <w:t>JUMBO</w:t>
      </w:r>
    </w:p>
    <w:p w14:paraId="4BED3CA3" w14:textId="77777777" w:rsidR="006D4616" w:rsidRPr="00942F4E" w:rsidRDefault="006D4616" w:rsidP="009E099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1 CAJA DE LAPICES DE COLORES GRUESOS TRIANGULARES</w:t>
      </w:r>
    </w:p>
    <w:p w14:paraId="673C1CF1" w14:textId="77777777" w:rsidR="005040CE" w:rsidRPr="00942F4E" w:rsidRDefault="00C96102" w:rsidP="009E099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1</w:t>
      </w:r>
      <w:r w:rsidR="008B7344" w:rsidRPr="00942F4E">
        <w:rPr>
          <w:sz w:val="20"/>
          <w:szCs w:val="20"/>
        </w:rPr>
        <w:t xml:space="preserve"> L</w:t>
      </w:r>
      <w:r w:rsidR="00311F01" w:rsidRPr="00942F4E">
        <w:rPr>
          <w:sz w:val="20"/>
          <w:szCs w:val="20"/>
        </w:rPr>
        <w:t>Á</w:t>
      </w:r>
      <w:r w:rsidRPr="00942F4E">
        <w:rPr>
          <w:sz w:val="20"/>
          <w:szCs w:val="20"/>
        </w:rPr>
        <w:t>PIZ PARVULARIO TRIANGULAR</w:t>
      </w:r>
    </w:p>
    <w:p w14:paraId="082F40B1" w14:textId="7E59FD9F" w:rsidR="00C96102" w:rsidRPr="00942F4E" w:rsidRDefault="0094533B" w:rsidP="004F00CA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2</w:t>
      </w:r>
      <w:r w:rsidR="00311F01" w:rsidRPr="00942F4E">
        <w:rPr>
          <w:sz w:val="20"/>
          <w:szCs w:val="20"/>
        </w:rPr>
        <w:t xml:space="preserve"> LÁ</w:t>
      </w:r>
      <w:r w:rsidR="00C96102" w:rsidRPr="00942F4E">
        <w:rPr>
          <w:sz w:val="20"/>
          <w:szCs w:val="20"/>
        </w:rPr>
        <w:t>PIZ LYRA</w:t>
      </w:r>
      <w:r w:rsidR="00877F71" w:rsidRPr="00942F4E">
        <w:rPr>
          <w:sz w:val="20"/>
          <w:szCs w:val="20"/>
        </w:rPr>
        <w:t xml:space="preserve"> 2HB</w:t>
      </w:r>
      <w:r w:rsidR="004F00CA" w:rsidRPr="00942F4E">
        <w:rPr>
          <w:sz w:val="20"/>
          <w:szCs w:val="20"/>
        </w:rPr>
        <w:t>-2 para la casa</w:t>
      </w:r>
    </w:p>
    <w:p w14:paraId="17D17270" w14:textId="29E5985C" w:rsidR="008B7344" w:rsidRPr="00942F4E" w:rsidRDefault="00942F4E" w:rsidP="009E099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 xml:space="preserve">1 </w:t>
      </w:r>
      <w:r w:rsidR="008B7344" w:rsidRPr="00942F4E">
        <w:rPr>
          <w:sz w:val="20"/>
          <w:szCs w:val="20"/>
        </w:rPr>
        <w:t xml:space="preserve">SACAPUNTAS BOCA </w:t>
      </w:r>
      <w:r w:rsidR="00877F71" w:rsidRPr="00942F4E">
        <w:rPr>
          <w:sz w:val="20"/>
          <w:szCs w:val="20"/>
        </w:rPr>
        <w:t>(</w:t>
      </w:r>
      <w:r w:rsidR="008B7344" w:rsidRPr="00942F4E">
        <w:rPr>
          <w:sz w:val="20"/>
          <w:szCs w:val="20"/>
        </w:rPr>
        <w:t xml:space="preserve">ANCHA </w:t>
      </w:r>
      <w:r w:rsidR="00877F71" w:rsidRPr="00942F4E">
        <w:rPr>
          <w:sz w:val="20"/>
          <w:szCs w:val="20"/>
        </w:rPr>
        <w:t>Y FINA)</w:t>
      </w:r>
      <w:r w:rsidR="004F00CA" w:rsidRPr="00942F4E">
        <w:rPr>
          <w:sz w:val="20"/>
          <w:szCs w:val="20"/>
        </w:rPr>
        <w:t xml:space="preserve"> </w:t>
      </w:r>
    </w:p>
    <w:p w14:paraId="591FE5A3" w14:textId="11D39097" w:rsidR="003624C0" w:rsidRPr="00942F4E" w:rsidRDefault="00942F4E" w:rsidP="004F00CA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 xml:space="preserve">1 </w:t>
      </w:r>
      <w:r w:rsidR="003624C0" w:rsidRPr="00942F4E">
        <w:rPr>
          <w:sz w:val="20"/>
          <w:szCs w:val="20"/>
        </w:rPr>
        <w:t>BORRADOR DE QUESO</w:t>
      </w:r>
    </w:p>
    <w:p w14:paraId="6436609D" w14:textId="69927581" w:rsidR="008B7344" w:rsidRPr="00942F4E" w:rsidRDefault="00942F4E" w:rsidP="009E099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 xml:space="preserve">5 </w:t>
      </w:r>
      <w:r w:rsidR="008B7344" w:rsidRPr="00942F4E">
        <w:rPr>
          <w:sz w:val="20"/>
          <w:szCs w:val="20"/>
        </w:rPr>
        <w:t>BARRAS DE SILICON</w:t>
      </w:r>
    </w:p>
    <w:p w14:paraId="15255901" w14:textId="77777777" w:rsidR="008B7344" w:rsidRPr="00942F4E" w:rsidRDefault="008B7344" w:rsidP="009E099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1 SILICON FRIO</w:t>
      </w:r>
    </w:p>
    <w:p w14:paraId="54D43967" w14:textId="77777777" w:rsidR="008B7344" w:rsidRPr="00942F4E" w:rsidRDefault="008B7344" w:rsidP="009E0995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1 FUNDA DE</w:t>
      </w:r>
      <w:r w:rsidR="003624C0" w:rsidRPr="00942F4E">
        <w:rPr>
          <w:sz w:val="20"/>
          <w:szCs w:val="20"/>
        </w:rPr>
        <w:t xml:space="preserve"> </w:t>
      </w:r>
      <w:r w:rsidRPr="00942F4E">
        <w:rPr>
          <w:sz w:val="20"/>
          <w:szCs w:val="20"/>
        </w:rPr>
        <w:t>GLOBOS #9</w:t>
      </w:r>
      <w:r w:rsidR="00180958" w:rsidRPr="00942F4E">
        <w:rPr>
          <w:sz w:val="20"/>
          <w:szCs w:val="20"/>
        </w:rPr>
        <w:t xml:space="preserve"> </w:t>
      </w:r>
      <w:r w:rsidRPr="00942F4E">
        <w:rPr>
          <w:sz w:val="20"/>
          <w:szCs w:val="20"/>
        </w:rPr>
        <w:t>(VARIOS COLORE</w:t>
      </w:r>
      <w:r w:rsidR="00180958" w:rsidRPr="00942F4E">
        <w:rPr>
          <w:sz w:val="20"/>
          <w:szCs w:val="20"/>
        </w:rPr>
        <w:t>S</w:t>
      </w:r>
      <w:r w:rsidRPr="00942F4E">
        <w:rPr>
          <w:sz w:val="20"/>
          <w:szCs w:val="20"/>
        </w:rPr>
        <w:t>)</w:t>
      </w:r>
    </w:p>
    <w:p w14:paraId="5DED68EA" w14:textId="6D812038" w:rsidR="00C03118" w:rsidRPr="00942F4E" w:rsidRDefault="008B7344" w:rsidP="00874E40">
      <w:pPr>
        <w:pStyle w:val="Prrafodelista"/>
        <w:numPr>
          <w:ilvl w:val="0"/>
          <w:numId w:val="2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 xml:space="preserve">2 METROS DE </w:t>
      </w:r>
      <w:r w:rsidR="0084401F" w:rsidRPr="00942F4E">
        <w:rPr>
          <w:sz w:val="20"/>
          <w:szCs w:val="20"/>
        </w:rPr>
        <w:t xml:space="preserve">CAMBRELA </w:t>
      </w:r>
      <w:r w:rsidR="00C03118" w:rsidRPr="00942F4E">
        <w:rPr>
          <w:sz w:val="20"/>
          <w:szCs w:val="20"/>
        </w:rPr>
        <w:t>________</w:t>
      </w:r>
    </w:p>
    <w:p w14:paraId="0C7C9B25" w14:textId="087976F7" w:rsidR="003624C0" w:rsidRPr="00942F4E" w:rsidRDefault="00FB50D4" w:rsidP="003624C0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1 FUNDA</w:t>
      </w:r>
      <w:r w:rsidR="003624C0" w:rsidRPr="00942F4E">
        <w:rPr>
          <w:sz w:val="20"/>
          <w:szCs w:val="20"/>
        </w:rPr>
        <w:t xml:space="preserve"> DE COPITOS DE ALGODÓN</w:t>
      </w:r>
    </w:p>
    <w:p w14:paraId="17A53DE8" w14:textId="77777777" w:rsidR="003624C0" w:rsidRPr="00942F4E" w:rsidRDefault="003624C0" w:rsidP="00877F71">
      <w:pPr>
        <w:pStyle w:val="Prrafodelista"/>
        <w:numPr>
          <w:ilvl w:val="0"/>
          <w:numId w:val="4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3 ENVASES DE PLASTILINAS PLAY-DOH DIFERENTE COLOR</w:t>
      </w:r>
    </w:p>
    <w:p w14:paraId="4A3AA937" w14:textId="77777777" w:rsidR="00942F4E" w:rsidRPr="00942F4E" w:rsidRDefault="00942F4E" w:rsidP="00AB0A52">
      <w:pPr>
        <w:ind w:left="360"/>
        <w:jc w:val="both"/>
        <w:rPr>
          <w:b/>
          <w:sz w:val="20"/>
          <w:szCs w:val="20"/>
        </w:rPr>
      </w:pPr>
    </w:p>
    <w:p w14:paraId="4080BC8F" w14:textId="77777777" w:rsidR="00942F4E" w:rsidRPr="00942F4E" w:rsidRDefault="00942F4E" w:rsidP="00AB0A52">
      <w:pPr>
        <w:ind w:left="360"/>
        <w:jc w:val="both"/>
        <w:rPr>
          <w:b/>
          <w:sz w:val="20"/>
          <w:szCs w:val="20"/>
        </w:rPr>
      </w:pPr>
    </w:p>
    <w:p w14:paraId="7DF7C15B" w14:textId="77777777" w:rsidR="00942F4E" w:rsidRPr="00942F4E" w:rsidRDefault="00942F4E" w:rsidP="00AB0A52">
      <w:pPr>
        <w:ind w:left="360"/>
        <w:jc w:val="both"/>
        <w:rPr>
          <w:b/>
          <w:sz w:val="20"/>
          <w:szCs w:val="20"/>
        </w:rPr>
      </w:pPr>
    </w:p>
    <w:p w14:paraId="39C86731" w14:textId="77777777" w:rsidR="00942F4E" w:rsidRPr="00942F4E" w:rsidRDefault="00942F4E" w:rsidP="00AB0A52">
      <w:pPr>
        <w:ind w:left="360"/>
        <w:jc w:val="both"/>
        <w:rPr>
          <w:b/>
          <w:sz w:val="20"/>
          <w:szCs w:val="20"/>
        </w:rPr>
      </w:pPr>
    </w:p>
    <w:p w14:paraId="0EC4443F" w14:textId="77777777" w:rsidR="00942F4E" w:rsidRPr="00942F4E" w:rsidRDefault="00942F4E" w:rsidP="00942F4E">
      <w:pPr>
        <w:jc w:val="both"/>
        <w:rPr>
          <w:b/>
          <w:sz w:val="20"/>
          <w:szCs w:val="20"/>
        </w:rPr>
      </w:pPr>
    </w:p>
    <w:p w14:paraId="7476D922" w14:textId="1F18A024" w:rsidR="00AB0A52" w:rsidRPr="00942F4E" w:rsidRDefault="00AB0A52" w:rsidP="00AB0A52">
      <w:pPr>
        <w:ind w:left="360"/>
        <w:jc w:val="both"/>
        <w:rPr>
          <w:b/>
          <w:sz w:val="20"/>
          <w:szCs w:val="20"/>
        </w:rPr>
      </w:pPr>
      <w:r w:rsidRPr="00942F4E">
        <w:rPr>
          <w:b/>
          <w:sz w:val="20"/>
          <w:szCs w:val="20"/>
        </w:rPr>
        <w:t>MATERIALES DE ASEO</w:t>
      </w:r>
    </w:p>
    <w:p w14:paraId="0E74F43A" w14:textId="77777777" w:rsidR="00AB0A52" w:rsidRPr="00942F4E" w:rsidRDefault="00AB0A52" w:rsidP="00AB0A52">
      <w:pPr>
        <w:pStyle w:val="Prrafodelista"/>
        <w:numPr>
          <w:ilvl w:val="0"/>
          <w:numId w:val="6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2 PAQUETE DE PAÑITOS HUMEDOS</w:t>
      </w:r>
    </w:p>
    <w:p w14:paraId="37CA06C0" w14:textId="77777777" w:rsidR="00AB0A52" w:rsidRPr="00942F4E" w:rsidRDefault="00A2787F" w:rsidP="00AB0A52">
      <w:pPr>
        <w:pStyle w:val="Prrafodelista"/>
        <w:numPr>
          <w:ilvl w:val="0"/>
          <w:numId w:val="6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2</w:t>
      </w:r>
      <w:r w:rsidR="00AB0A52" w:rsidRPr="00942F4E">
        <w:rPr>
          <w:sz w:val="20"/>
          <w:szCs w:val="20"/>
        </w:rPr>
        <w:t xml:space="preserve"> </w:t>
      </w:r>
      <w:r w:rsidR="00AC6A60" w:rsidRPr="00942F4E">
        <w:rPr>
          <w:sz w:val="20"/>
          <w:szCs w:val="20"/>
        </w:rPr>
        <w:t>PAPEL HIGIEN</w:t>
      </w:r>
      <w:r w:rsidRPr="00942F4E">
        <w:rPr>
          <w:sz w:val="20"/>
          <w:szCs w:val="20"/>
        </w:rPr>
        <w:t xml:space="preserve">ICO </w:t>
      </w:r>
    </w:p>
    <w:p w14:paraId="5C71B7A2" w14:textId="77777777" w:rsidR="00AB0A52" w:rsidRPr="00942F4E" w:rsidRDefault="00AB0A52" w:rsidP="00AB0A52">
      <w:pPr>
        <w:pStyle w:val="Prrafodelista"/>
        <w:numPr>
          <w:ilvl w:val="0"/>
          <w:numId w:val="6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1 JABON LIQUIDO</w:t>
      </w:r>
    </w:p>
    <w:p w14:paraId="119EB16C" w14:textId="208B8491" w:rsidR="00AB0A52" w:rsidRPr="00942F4E" w:rsidRDefault="00AB0A52" w:rsidP="00AB0A52">
      <w:pPr>
        <w:pStyle w:val="Prrafodelista"/>
        <w:numPr>
          <w:ilvl w:val="0"/>
          <w:numId w:val="6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2 PAQUETE DE FUNDAS DE BASURA</w:t>
      </w:r>
      <w:r w:rsidR="00F20022" w:rsidRPr="00942F4E">
        <w:rPr>
          <w:sz w:val="20"/>
          <w:szCs w:val="20"/>
        </w:rPr>
        <w:t xml:space="preserve"> INDUSTRIAL (30X</w:t>
      </w:r>
      <w:r w:rsidR="00FB50D4" w:rsidRPr="00942F4E">
        <w:rPr>
          <w:sz w:val="20"/>
          <w:szCs w:val="20"/>
        </w:rPr>
        <w:t>3</w:t>
      </w:r>
      <w:r w:rsidR="00F20022" w:rsidRPr="00942F4E">
        <w:rPr>
          <w:sz w:val="20"/>
          <w:szCs w:val="20"/>
        </w:rPr>
        <w:t>6)</w:t>
      </w:r>
      <w:r w:rsidRPr="00942F4E">
        <w:rPr>
          <w:sz w:val="20"/>
          <w:szCs w:val="20"/>
        </w:rPr>
        <w:t xml:space="preserve"> </w:t>
      </w:r>
    </w:p>
    <w:p w14:paraId="10094179" w14:textId="3369774B" w:rsidR="00AB0A52" w:rsidRPr="00942F4E" w:rsidRDefault="00C7208E" w:rsidP="00AB0A52">
      <w:pPr>
        <w:pStyle w:val="Prrafodelista"/>
        <w:numPr>
          <w:ilvl w:val="0"/>
          <w:numId w:val="6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>2</w:t>
      </w:r>
      <w:r w:rsidR="004F00CA" w:rsidRPr="00942F4E">
        <w:rPr>
          <w:sz w:val="20"/>
          <w:szCs w:val="20"/>
        </w:rPr>
        <w:t xml:space="preserve"> DESINFECTANTE</w:t>
      </w:r>
      <w:r w:rsidRPr="00942F4E">
        <w:rPr>
          <w:sz w:val="20"/>
          <w:szCs w:val="20"/>
        </w:rPr>
        <w:t>S</w:t>
      </w:r>
    </w:p>
    <w:p w14:paraId="733E68DB" w14:textId="706538C6" w:rsidR="00493FB7" w:rsidRDefault="00AB0A52" w:rsidP="00493FB7">
      <w:pPr>
        <w:pStyle w:val="Prrafodelista"/>
        <w:numPr>
          <w:ilvl w:val="0"/>
          <w:numId w:val="6"/>
        </w:numPr>
        <w:jc w:val="both"/>
        <w:rPr>
          <w:sz w:val="20"/>
          <w:szCs w:val="20"/>
        </w:rPr>
      </w:pPr>
      <w:r w:rsidRPr="00942F4E">
        <w:rPr>
          <w:sz w:val="20"/>
          <w:szCs w:val="20"/>
        </w:rPr>
        <w:t xml:space="preserve">1 TOALLA DE MANOS </w:t>
      </w:r>
      <w:r w:rsidR="004268CD" w:rsidRPr="00942F4E">
        <w:rPr>
          <w:sz w:val="20"/>
          <w:szCs w:val="20"/>
        </w:rPr>
        <w:t>(TRAER EN LA LONCHERA)</w:t>
      </w:r>
    </w:p>
    <w:p w14:paraId="763FFC30" w14:textId="77777777" w:rsidR="00942F4E" w:rsidRPr="00942F4E" w:rsidRDefault="00942F4E" w:rsidP="00942F4E">
      <w:pPr>
        <w:pStyle w:val="Prrafodelista"/>
        <w:jc w:val="both"/>
        <w:rPr>
          <w:sz w:val="20"/>
          <w:szCs w:val="20"/>
        </w:rPr>
      </w:pPr>
    </w:p>
    <w:p w14:paraId="3C499A36" w14:textId="5341854C" w:rsidR="00892D09" w:rsidRPr="00942F4E" w:rsidRDefault="00493FB7" w:rsidP="00493FB7">
      <w:pPr>
        <w:jc w:val="both"/>
        <w:rPr>
          <w:b/>
          <w:sz w:val="20"/>
          <w:szCs w:val="20"/>
        </w:rPr>
      </w:pPr>
      <w:r w:rsidRPr="00942F4E">
        <w:rPr>
          <w:b/>
          <w:sz w:val="20"/>
          <w:szCs w:val="20"/>
        </w:rPr>
        <w:t>NOTA:</w:t>
      </w:r>
      <w:r w:rsidR="003174E1" w:rsidRPr="00942F4E">
        <w:rPr>
          <w:b/>
          <w:sz w:val="20"/>
          <w:szCs w:val="20"/>
        </w:rPr>
        <w:t xml:space="preserve"> TODAS LAS </w:t>
      </w:r>
      <w:r w:rsidR="008C24C5" w:rsidRPr="00942F4E">
        <w:rPr>
          <w:b/>
          <w:sz w:val="20"/>
          <w:szCs w:val="20"/>
        </w:rPr>
        <w:t xml:space="preserve">CARPETAS Y </w:t>
      </w:r>
      <w:r w:rsidR="00FB50D4" w:rsidRPr="00942F4E">
        <w:rPr>
          <w:b/>
          <w:sz w:val="20"/>
          <w:szCs w:val="20"/>
        </w:rPr>
        <w:t>LIBROS TIENEN</w:t>
      </w:r>
      <w:r w:rsidR="003174E1" w:rsidRPr="00942F4E">
        <w:rPr>
          <w:b/>
          <w:sz w:val="20"/>
          <w:szCs w:val="20"/>
        </w:rPr>
        <w:t xml:space="preserve"> QUE ESTAR DECORADAS AL GUSTO DEL NIÑO,</w:t>
      </w:r>
      <w:r w:rsidR="00F957AF" w:rsidRPr="00942F4E">
        <w:rPr>
          <w:b/>
          <w:sz w:val="20"/>
          <w:szCs w:val="20"/>
        </w:rPr>
        <w:t xml:space="preserve"> CON NOMBRE</w:t>
      </w:r>
      <w:r w:rsidR="00892D09" w:rsidRPr="00942F4E">
        <w:rPr>
          <w:b/>
          <w:sz w:val="20"/>
          <w:szCs w:val="20"/>
        </w:rPr>
        <w:t>.</w:t>
      </w:r>
    </w:p>
    <w:p w14:paraId="1F499932" w14:textId="77777777" w:rsidR="00E64B9D" w:rsidRPr="00942F4E" w:rsidRDefault="00E64B9D" w:rsidP="00E64B9D">
      <w:pPr>
        <w:spacing w:after="0" w:line="240" w:lineRule="auto"/>
        <w:jc w:val="both"/>
        <w:rPr>
          <w:b/>
          <w:sz w:val="20"/>
          <w:szCs w:val="20"/>
        </w:rPr>
      </w:pPr>
      <w:r w:rsidRPr="00942F4E">
        <w:rPr>
          <w:b/>
          <w:sz w:val="20"/>
          <w:szCs w:val="20"/>
          <w:highlight w:val="yellow"/>
        </w:rPr>
        <w:t>LOS NOMBRES DE LOS LIBROS SOLICITARLOS EN LA INSTITUCIÓN.</w:t>
      </w:r>
    </w:p>
    <w:p w14:paraId="6586DF84" w14:textId="77777777" w:rsidR="00E64B9D" w:rsidRPr="00942F4E" w:rsidRDefault="00E64B9D" w:rsidP="00493FB7">
      <w:pPr>
        <w:jc w:val="both"/>
        <w:rPr>
          <w:b/>
          <w:sz w:val="20"/>
          <w:szCs w:val="20"/>
        </w:rPr>
      </w:pPr>
    </w:p>
    <w:p w14:paraId="0239A851" w14:textId="77777777" w:rsidR="00892D09" w:rsidRPr="003174E1" w:rsidRDefault="00892D09" w:rsidP="00493FB7">
      <w:pPr>
        <w:jc w:val="both"/>
        <w:rPr>
          <w:b/>
          <w:sz w:val="18"/>
        </w:rPr>
      </w:pPr>
    </w:p>
    <w:p w14:paraId="78FAEB56" w14:textId="77777777" w:rsidR="003624C0" w:rsidRPr="00DA33EE" w:rsidRDefault="003624C0" w:rsidP="003624C0">
      <w:pPr>
        <w:ind w:left="360"/>
        <w:jc w:val="both"/>
        <w:rPr>
          <w:sz w:val="18"/>
        </w:rPr>
      </w:pPr>
    </w:p>
    <w:sectPr w:rsidR="003624C0" w:rsidRPr="00DA33EE" w:rsidSect="00AF1B0C">
      <w:type w:val="continuous"/>
      <w:pgSz w:w="11906" w:h="16838"/>
      <w:pgMar w:top="1417" w:right="424" w:bottom="284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76084E" w14:textId="77777777" w:rsidR="00595187" w:rsidRDefault="00595187" w:rsidP="006211B4">
      <w:pPr>
        <w:spacing w:after="0" w:line="240" w:lineRule="auto"/>
      </w:pPr>
      <w:r>
        <w:separator/>
      </w:r>
    </w:p>
  </w:endnote>
  <w:endnote w:type="continuationSeparator" w:id="0">
    <w:p w14:paraId="3EC9AB2A" w14:textId="77777777" w:rsidR="00595187" w:rsidRDefault="00595187" w:rsidP="0062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746B69" w14:textId="77777777" w:rsidR="00595187" w:rsidRDefault="00595187" w:rsidP="006211B4">
      <w:pPr>
        <w:spacing w:after="0" w:line="240" w:lineRule="auto"/>
      </w:pPr>
      <w:r>
        <w:separator/>
      </w:r>
    </w:p>
  </w:footnote>
  <w:footnote w:type="continuationSeparator" w:id="0">
    <w:p w14:paraId="5134719B" w14:textId="77777777" w:rsidR="00595187" w:rsidRDefault="00595187" w:rsidP="0062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BB684" w14:textId="77777777" w:rsidR="006211B4" w:rsidRPr="009518C1" w:rsidRDefault="00705592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rFonts w:ascii="Berlin Sans FB Demi" w:hAnsi="Berlin Sans FB Demi"/>
        <w:sz w:val="20"/>
      </w:rPr>
    </w:pPr>
    <w:r w:rsidRPr="009518C1">
      <w:rPr>
        <w:rFonts w:ascii="Berlin Sans FB Demi" w:eastAsia="Times New Roman" w:hAnsi="Berlin Sans FB Demi" w:cs="Arial"/>
        <w:noProof/>
        <w:color w:val="000000"/>
        <w:sz w:val="32"/>
        <w:szCs w:val="20"/>
        <w:lang w:eastAsia="es-EC"/>
      </w:rPr>
      <w:drawing>
        <wp:anchor distT="0" distB="0" distL="114300" distR="114300" simplePos="0" relativeHeight="251659264" behindDoc="0" locked="0" layoutInCell="1" allowOverlap="1" wp14:anchorId="3E190E3B" wp14:editId="6243BD4E">
          <wp:simplePos x="0" y="0"/>
          <wp:positionH relativeFrom="column">
            <wp:posOffset>26035</wp:posOffset>
          </wp:positionH>
          <wp:positionV relativeFrom="paragraph">
            <wp:posOffset>-74295</wp:posOffset>
          </wp:positionV>
          <wp:extent cx="1478521" cy="981075"/>
          <wp:effectExtent l="0" t="0" r="762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55"/>
                  <a:stretch/>
                </pic:blipFill>
                <pic:spPr bwMode="auto">
                  <a:xfrm>
                    <a:off x="0" y="0"/>
                    <a:ext cx="1478521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211B4">
      <w:rPr>
        <w:rFonts w:ascii="Berlin Sans FB Demi" w:hAnsi="Berlin Sans FB Demi"/>
        <w:sz w:val="28"/>
      </w:rPr>
      <w:t>“</w:t>
    </w:r>
    <w:r w:rsidR="006211B4" w:rsidRPr="009518C1">
      <w:rPr>
        <w:rFonts w:ascii="Berlin Sans FB Demi" w:hAnsi="Berlin Sans FB Demi"/>
        <w:sz w:val="28"/>
      </w:rPr>
      <w:t>ESCUELA PARTICULAR MIXTA “REPÚBLICA DE TAIWÁN”</w:t>
    </w:r>
  </w:p>
  <w:p w14:paraId="2EE5E0FD" w14:textId="77777777" w:rsidR="006211B4" w:rsidRPr="006211B4" w:rsidRDefault="006211B4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FRANCISCO SEGURA ENTRE LA 29 Y LA 30</w:t>
    </w:r>
  </w:p>
  <w:p w14:paraId="43F50747" w14:textId="77777777" w:rsidR="006211B4" w:rsidRPr="006211B4" w:rsidRDefault="006211B4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TELÉFONO: 2661154</w:t>
    </w:r>
  </w:p>
  <w:p w14:paraId="2A24FF91" w14:textId="77777777" w:rsidR="006211B4" w:rsidRDefault="004350C0" w:rsidP="003174E1">
    <w:pPr>
      <w:pStyle w:val="Encabezado"/>
      <w:tabs>
        <w:tab w:val="clear" w:pos="4252"/>
        <w:tab w:val="clear" w:pos="8504"/>
        <w:tab w:val="right" w:pos="10773"/>
      </w:tabs>
    </w:pPr>
    <w:r>
      <w:rPr>
        <w:rFonts w:ascii="Berlin Sans FB Demi" w:eastAsia="Times New Roman" w:hAnsi="Berlin Sans FB Demi" w:cs="Arial"/>
        <w:noProof/>
        <w:color w:val="000000"/>
        <w:sz w:val="32"/>
        <w:szCs w:val="20"/>
        <w:lang w:eastAsia="es-EC"/>
      </w:rPr>
      <w:drawing>
        <wp:anchor distT="0" distB="0" distL="114300" distR="114300" simplePos="0" relativeHeight="251660288" behindDoc="0" locked="0" layoutInCell="1" allowOverlap="1" wp14:anchorId="5BC24B4D" wp14:editId="47CFAD60">
          <wp:simplePos x="0" y="0"/>
          <wp:positionH relativeFrom="column">
            <wp:posOffset>435610</wp:posOffset>
          </wp:positionH>
          <wp:positionV relativeFrom="paragraph">
            <wp:posOffset>1971040</wp:posOffset>
          </wp:positionV>
          <wp:extent cx="6065532" cy="5059690"/>
          <wp:effectExtent l="0" t="0" r="0" b="762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NIÑOS TAIWANESE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532" cy="50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A2796"/>
    <w:multiLevelType w:val="hybridMultilevel"/>
    <w:tmpl w:val="C20CCFF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56AF8"/>
    <w:multiLevelType w:val="hybridMultilevel"/>
    <w:tmpl w:val="0BA62738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FF5816"/>
    <w:multiLevelType w:val="hybridMultilevel"/>
    <w:tmpl w:val="FE5259C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95CBD"/>
    <w:multiLevelType w:val="hybridMultilevel"/>
    <w:tmpl w:val="FC887C9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94B0E"/>
    <w:multiLevelType w:val="hybridMultilevel"/>
    <w:tmpl w:val="54D6112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100A6C"/>
    <w:multiLevelType w:val="hybridMultilevel"/>
    <w:tmpl w:val="00FC3C96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F0112E7"/>
    <w:multiLevelType w:val="hybridMultilevel"/>
    <w:tmpl w:val="92EE40E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B4"/>
    <w:rsid w:val="0002345F"/>
    <w:rsid w:val="0005001D"/>
    <w:rsid w:val="00116270"/>
    <w:rsid w:val="0013337E"/>
    <w:rsid w:val="00134326"/>
    <w:rsid w:val="00143893"/>
    <w:rsid w:val="00180958"/>
    <w:rsid w:val="00197209"/>
    <w:rsid w:val="00203EDB"/>
    <w:rsid w:val="00220F2B"/>
    <w:rsid w:val="002A0542"/>
    <w:rsid w:val="002C20D3"/>
    <w:rsid w:val="002D6E47"/>
    <w:rsid w:val="002F2111"/>
    <w:rsid w:val="002F4B93"/>
    <w:rsid w:val="002F62B4"/>
    <w:rsid w:val="00311F01"/>
    <w:rsid w:val="003174E1"/>
    <w:rsid w:val="003352C4"/>
    <w:rsid w:val="003624C0"/>
    <w:rsid w:val="00365413"/>
    <w:rsid w:val="003676BA"/>
    <w:rsid w:val="00396284"/>
    <w:rsid w:val="004143DD"/>
    <w:rsid w:val="004166F1"/>
    <w:rsid w:val="00422DC9"/>
    <w:rsid w:val="004268CD"/>
    <w:rsid w:val="004350C0"/>
    <w:rsid w:val="00442FF2"/>
    <w:rsid w:val="004457BE"/>
    <w:rsid w:val="00493FB7"/>
    <w:rsid w:val="00494F89"/>
    <w:rsid w:val="00495004"/>
    <w:rsid w:val="004A5F60"/>
    <w:rsid w:val="004D3CA9"/>
    <w:rsid w:val="004F00CA"/>
    <w:rsid w:val="004F2072"/>
    <w:rsid w:val="00502108"/>
    <w:rsid w:val="005040CE"/>
    <w:rsid w:val="005139A8"/>
    <w:rsid w:val="00513A6F"/>
    <w:rsid w:val="005242B4"/>
    <w:rsid w:val="00532E77"/>
    <w:rsid w:val="00580C66"/>
    <w:rsid w:val="00595187"/>
    <w:rsid w:val="00596FE7"/>
    <w:rsid w:val="005A695C"/>
    <w:rsid w:val="005B535A"/>
    <w:rsid w:val="005D071E"/>
    <w:rsid w:val="005E152B"/>
    <w:rsid w:val="005F5F11"/>
    <w:rsid w:val="006041D4"/>
    <w:rsid w:val="006211B4"/>
    <w:rsid w:val="006368E6"/>
    <w:rsid w:val="00642FAC"/>
    <w:rsid w:val="006923F9"/>
    <w:rsid w:val="00697AF6"/>
    <w:rsid w:val="006B36D2"/>
    <w:rsid w:val="006D4616"/>
    <w:rsid w:val="006F3079"/>
    <w:rsid w:val="006F7B77"/>
    <w:rsid w:val="00705592"/>
    <w:rsid w:val="0073620F"/>
    <w:rsid w:val="007E3028"/>
    <w:rsid w:val="007F2579"/>
    <w:rsid w:val="007F349D"/>
    <w:rsid w:val="00803A81"/>
    <w:rsid w:val="00823AD3"/>
    <w:rsid w:val="0084401F"/>
    <w:rsid w:val="00874E40"/>
    <w:rsid w:val="00877F71"/>
    <w:rsid w:val="00892D09"/>
    <w:rsid w:val="008B43D8"/>
    <w:rsid w:val="008B7344"/>
    <w:rsid w:val="008C24C5"/>
    <w:rsid w:val="008D4FE0"/>
    <w:rsid w:val="00902433"/>
    <w:rsid w:val="00902A35"/>
    <w:rsid w:val="009067F7"/>
    <w:rsid w:val="00914E0F"/>
    <w:rsid w:val="00920388"/>
    <w:rsid w:val="009235EA"/>
    <w:rsid w:val="00942F4E"/>
    <w:rsid w:val="0094533B"/>
    <w:rsid w:val="00985E82"/>
    <w:rsid w:val="00994A0E"/>
    <w:rsid w:val="009D0BDE"/>
    <w:rsid w:val="009E0995"/>
    <w:rsid w:val="009F2F8C"/>
    <w:rsid w:val="00A024D2"/>
    <w:rsid w:val="00A17059"/>
    <w:rsid w:val="00A20A41"/>
    <w:rsid w:val="00A26579"/>
    <w:rsid w:val="00A2787F"/>
    <w:rsid w:val="00A6179A"/>
    <w:rsid w:val="00AB0A52"/>
    <w:rsid w:val="00AC6A60"/>
    <w:rsid w:val="00AD0ED1"/>
    <w:rsid w:val="00AE73BE"/>
    <w:rsid w:val="00AF1B0C"/>
    <w:rsid w:val="00B33808"/>
    <w:rsid w:val="00B42844"/>
    <w:rsid w:val="00B560AB"/>
    <w:rsid w:val="00B90E7A"/>
    <w:rsid w:val="00BA4F12"/>
    <w:rsid w:val="00C03118"/>
    <w:rsid w:val="00C25135"/>
    <w:rsid w:val="00C35A6B"/>
    <w:rsid w:val="00C471D9"/>
    <w:rsid w:val="00C7208E"/>
    <w:rsid w:val="00C96102"/>
    <w:rsid w:val="00CF06A9"/>
    <w:rsid w:val="00CF776E"/>
    <w:rsid w:val="00D05257"/>
    <w:rsid w:val="00D674B3"/>
    <w:rsid w:val="00D7707E"/>
    <w:rsid w:val="00D953EC"/>
    <w:rsid w:val="00DA33EE"/>
    <w:rsid w:val="00DC0B88"/>
    <w:rsid w:val="00DC0D00"/>
    <w:rsid w:val="00DD0D07"/>
    <w:rsid w:val="00E02AF3"/>
    <w:rsid w:val="00E15BB1"/>
    <w:rsid w:val="00E64B9D"/>
    <w:rsid w:val="00E81B44"/>
    <w:rsid w:val="00E83539"/>
    <w:rsid w:val="00EE2501"/>
    <w:rsid w:val="00F20022"/>
    <w:rsid w:val="00F62225"/>
    <w:rsid w:val="00F672D7"/>
    <w:rsid w:val="00F957AF"/>
    <w:rsid w:val="00FB50D4"/>
    <w:rsid w:val="00FB5E6E"/>
    <w:rsid w:val="00FD3A71"/>
    <w:rsid w:val="00FF0D2C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0744C5"/>
  <w15:chartTrackingRefBased/>
  <w15:docId w15:val="{D7153A7B-B6C5-4C71-9AD6-75C156FF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1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1B4"/>
  </w:style>
  <w:style w:type="paragraph" w:styleId="Piedepgina">
    <w:name w:val="footer"/>
    <w:basedOn w:val="Normal"/>
    <w:link w:val="PiedepginaCar"/>
    <w:uiPriority w:val="99"/>
    <w:unhideWhenUsed/>
    <w:rsid w:val="00621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1B4"/>
  </w:style>
  <w:style w:type="paragraph" w:styleId="Prrafodelista">
    <w:name w:val="List Paragraph"/>
    <w:basedOn w:val="Normal"/>
    <w:uiPriority w:val="34"/>
    <w:qFormat/>
    <w:rsid w:val="00FF55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alexandragerardin186@gmail.com</cp:lastModifiedBy>
  <cp:revision>3</cp:revision>
  <cp:lastPrinted>2025-02-25T13:46:00Z</cp:lastPrinted>
  <dcterms:created xsi:type="dcterms:W3CDTF">2026-03-02T22:19:00Z</dcterms:created>
  <dcterms:modified xsi:type="dcterms:W3CDTF">2026-03-02T23:35:00Z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141652173</vt:i4>
  </property>
</Properties>
</file>