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F2B" w14:textId="64635530" w:rsidR="00FC013E" w:rsidRPr="005A695C" w:rsidRDefault="00FC013E" w:rsidP="00FC013E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 xml:space="preserve">LISTA DE ÚTILES ESCOLARES </w:t>
      </w:r>
      <w:r w:rsidR="00C54A1D">
        <w:rPr>
          <w:b/>
          <w:sz w:val="24"/>
        </w:rPr>
        <w:t>202</w:t>
      </w:r>
      <w:r w:rsidR="00193280">
        <w:rPr>
          <w:b/>
          <w:sz w:val="24"/>
        </w:rPr>
        <w:t>6</w:t>
      </w:r>
      <w:r w:rsidR="00C54A1D">
        <w:rPr>
          <w:b/>
          <w:sz w:val="24"/>
        </w:rPr>
        <w:t>-202</w:t>
      </w:r>
      <w:r w:rsidR="00193280">
        <w:rPr>
          <w:b/>
          <w:sz w:val="24"/>
        </w:rPr>
        <w:t>7</w:t>
      </w:r>
    </w:p>
    <w:p w14:paraId="4F0CFEE0" w14:textId="45090622" w:rsidR="00FC013E" w:rsidRDefault="00B957A7" w:rsidP="00FC013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</w:t>
      </w:r>
      <w:r w:rsidR="00AF115F">
        <w:rPr>
          <w:b/>
          <w:sz w:val="24"/>
        </w:rPr>
        <w:t>ÉPTIMO</w:t>
      </w:r>
      <w:r>
        <w:rPr>
          <w:b/>
          <w:sz w:val="24"/>
        </w:rPr>
        <w:t xml:space="preserve"> </w:t>
      </w:r>
      <w:r w:rsidR="003E0AFC">
        <w:rPr>
          <w:b/>
          <w:sz w:val="24"/>
        </w:rPr>
        <w:t>GRADO DE</w:t>
      </w:r>
      <w:r w:rsidR="00FC013E">
        <w:rPr>
          <w:b/>
          <w:sz w:val="24"/>
        </w:rPr>
        <w:t xml:space="preserve"> BÁSICA</w:t>
      </w:r>
    </w:p>
    <w:p w14:paraId="409AB170" w14:textId="77777777" w:rsidR="00FC013E" w:rsidRPr="00FE507F" w:rsidRDefault="00FC013E" w:rsidP="00FC013E">
      <w:pPr>
        <w:spacing w:after="0" w:line="240" w:lineRule="auto"/>
        <w:jc w:val="center"/>
        <w:rPr>
          <w:b/>
          <w:sz w:val="12"/>
        </w:rPr>
      </w:pPr>
    </w:p>
    <w:p w14:paraId="0995FC45" w14:textId="77777777" w:rsidR="00FC013E" w:rsidRPr="00994A0E" w:rsidRDefault="00FC013E" w:rsidP="00FC013E">
      <w:pPr>
        <w:spacing w:after="0" w:line="240" w:lineRule="auto"/>
        <w:jc w:val="center"/>
        <w:rPr>
          <w:b/>
          <w:sz w:val="24"/>
        </w:rPr>
        <w:sectPr w:rsidR="00FC013E" w:rsidRPr="00994A0E" w:rsidSect="00246285">
          <w:headerReference w:type="default" r:id="rId7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59FB89BA" w14:textId="77777777" w:rsidR="00FC013E" w:rsidRPr="00782865" w:rsidRDefault="00FC013E" w:rsidP="00FC013E">
      <w:pPr>
        <w:spacing w:line="240" w:lineRule="auto"/>
        <w:jc w:val="both"/>
        <w:rPr>
          <w:b/>
          <w:sz w:val="18"/>
          <w:u w:val="single"/>
        </w:rPr>
      </w:pPr>
    </w:p>
    <w:p w14:paraId="21DF9A49" w14:textId="784C0489" w:rsidR="00FC013E" w:rsidRDefault="00FC013E" w:rsidP="00FC013E">
      <w:pPr>
        <w:spacing w:line="240" w:lineRule="auto"/>
        <w:jc w:val="both"/>
        <w:rPr>
          <w:b/>
          <w:sz w:val="18"/>
          <w:u w:val="single"/>
        </w:rPr>
      </w:pPr>
      <w:r w:rsidRPr="00782865">
        <w:rPr>
          <w:b/>
          <w:sz w:val="18"/>
          <w:u w:val="single"/>
        </w:rPr>
        <w:t xml:space="preserve"> LOS LIBROS Y CUADERNOS DEBEN VENIR FORRADOS </w:t>
      </w:r>
      <w:r>
        <w:rPr>
          <w:b/>
          <w:sz w:val="18"/>
          <w:u w:val="single"/>
        </w:rPr>
        <w:t xml:space="preserve">AL GUSTO DEL PADRE DE </w:t>
      </w:r>
      <w:r w:rsidR="006A6EDD">
        <w:rPr>
          <w:b/>
          <w:sz w:val="18"/>
          <w:u w:val="single"/>
        </w:rPr>
        <w:t xml:space="preserve">FAMILIA </w:t>
      </w:r>
      <w:r w:rsidR="006A6EDD" w:rsidRPr="00782865">
        <w:rPr>
          <w:b/>
          <w:sz w:val="18"/>
          <w:u w:val="single"/>
        </w:rPr>
        <w:t>CON</w:t>
      </w:r>
      <w:r w:rsidRPr="00782865">
        <w:rPr>
          <w:b/>
          <w:sz w:val="18"/>
          <w:u w:val="single"/>
        </w:rPr>
        <w:t xml:space="preserve"> SU CARÁTULA.</w:t>
      </w:r>
    </w:p>
    <w:p w14:paraId="46E524B7" w14:textId="77777777" w:rsidR="00EE4F65" w:rsidRPr="00851525" w:rsidRDefault="00EE4F65" w:rsidP="00EE4F65">
      <w:pPr>
        <w:spacing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LENGUA Y LITERATURA</w:t>
      </w:r>
    </w:p>
    <w:p w14:paraId="5FBE669B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CUADERNO DE 100 HOJAS UNIVERSITARIO DE 4 LÍNEAS</w:t>
      </w:r>
      <w:r>
        <w:rPr>
          <w:sz w:val="20"/>
          <w:szCs w:val="20"/>
        </w:rPr>
        <w:t xml:space="preserve"> (ESCRITURA)</w:t>
      </w:r>
    </w:p>
    <w:p w14:paraId="26733841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CUADERNO </w:t>
      </w:r>
      <w:proofErr w:type="gramStart"/>
      <w:r>
        <w:rPr>
          <w:sz w:val="20"/>
          <w:szCs w:val="20"/>
        </w:rPr>
        <w:t>COSIDO  DE</w:t>
      </w:r>
      <w:proofErr w:type="gramEnd"/>
      <w:r>
        <w:rPr>
          <w:sz w:val="20"/>
          <w:szCs w:val="20"/>
        </w:rPr>
        <w:t xml:space="preserve"> 2 LÍNEAS DE 100 HOJAS (Lenguaje)</w:t>
      </w:r>
    </w:p>
    <w:p w14:paraId="51EE7074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DICCIONARIO DE LENGUA ESPAÑOLA</w:t>
      </w:r>
    </w:p>
    <w:p w14:paraId="435D0229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CUADERNO PEQUEÑO DE 100 HOJAS 2 LÍNEAS PARA ORTOGRAFÍA Y DICTADO</w:t>
      </w:r>
    </w:p>
    <w:p w14:paraId="6228A793" w14:textId="4E3F90EC" w:rsidR="00EE4F65" w:rsidRDefault="00EE4F65" w:rsidP="00EE4F65">
      <w:pPr>
        <w:spacing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MATEMÁTICAS</w:t>
      </w:r>
    </w:p>
    <w:p w14:paraId="714DE0F8" w14:textId="77777777" w:rsidR="0025648C" w:rsidRPr="00471E41" w:rsidRDefault="0025648C" w:rsidP="002564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  </w:t>
      </w:r>
      <w:r w:rsidRPr="00471E41">
        <w:rPr>
          <w:sz w:val="20"/>
          <w:szCs w:val="20"/>
        </w:rPr>
        <w:t>COMPÁS</w:t>
      </w:r>
      <w:proofErr w:type="gramEnd"/>
      <w:r>
        <w:rPr>
          <w:sz w:val="20"/>
          <w:szCs w:val="20"/>
        </w:rPr>
        <w:t xml:space="preserve"> PLÁSTICO</w:t>
      </w:r>
    </w:p>
    <w:p w14:paraId="53BC73D1" w14:textId="77777777" w:rsidR="0025648C" w:rsidRPr="00851525" w:rsidRDefault="0025648C" w:rsidP="0025648C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4DB06AD3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EDUCACIÓN CULTURAL Y ARTÍSTICA</w:t>
      </w:r>
    </w:p>
    <w:p w14:paraId="03FEF3D4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66DCB0F4" w14:textId="77777777" w:rsidR="00EE4F65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FLAUTA DULCE</w:t>
      </w:r>
    </w:p>
    <w:p w14:paraId="3EDC3DC2" w14:textId="15AF3A9F" w:rsidR="00EE4F65" w:rsidRPr="002D3F62" w:rsidRDefault="00EE4F65" w:rsidP="00EE4F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2 PINCELES REDONDOS (FINO Y GRUESO)</w:t>
      </w:r>
      <w:r w:rsidRPr="00851525">
        <w:rPr>
          <w:sz w:val="20"/>
          <w:szCs w:val="20"/>
        </w:rPr>
        <w:tab/>
      </w:r>
    </w:p>
    <w:p w14:paraId="223A1B03" w14:textId="77777777" w:rsidR="00EE4F65" w:rsidRPr="00851525" w:rsidRDefault="00EE4F65" w:rsidP="00EE4F65">
      <w:pPr>
        <w:pStyle w:val="Prrafodelista"/>
        <w:spacing w:after="0" w:line="240" w:lineRule="auto"/>
        <w:jc w:val="both"/>
        <w:rPr>
          <w:sz w:val="20"/>
          <w:szCs w:val="20"/>
        </w:rPr>
      </w:pPr>
    </w:p>
    <w:p w14:paraId="405E8357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EDUCACIÓN FÍSICA</w:t>
      </w:r>
    </w:p>
    <w:p w14:paraId="04E16E29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574BCE4B" w14:textId="77777777" w:rsidR="00EE4F65" w:rsidRPr="00851525" w:rsidRDefault="00EE4F65" w:rsidP="00EE4F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TOALLA </w:t>
      </w:r>
      <w:r>
        <w:rPr>
          <w:sz w:val="20"/>
          <w:szCs w:val="20"/>
        </w:rPr>
        <w:t>PEQUEÑA</w:t>
      </w:r>
      <w:r w:rsidRPr="00851525">
        <w:rPr>
          <w:sz w:val="20"/>
          <w:szCs w:val="20"/>
        </w:rPr>
        <w:t xml:space="preserve"> CON NOMBRE </w:t>
      </w:r>
    </w:p>
    <w:p w14:paraId="12360451" w14:textId="77777777" w:rsidR="00EE4F65" w:rsidRPr="004115AF" w:rsidRDefault="00EE4F65" w:rsidP="00EE4F6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le pedirá un elemento de trabajo después</w:t>
      </w:r>
    </w:p>
    <w:p w14:paraId="3D504E9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</w:p>
    <w:p w14:paraId="4CE32B41" w14:textId="77777777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MATERIALES PARA ACTIVIDADES VARIAS</w:t>
      </w:r>
    </w:p>
    <w:p w14:paraId="41FF2BE3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RESMA DE HOJAS A4</w:t>
      </w:r>
    </w:p>
    <w:p w14:paraId="7543840B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3 MARCADORES ACRÍLICOS (2 NEGRO, 1 AZUL, 1 ROJO)</w:t>
      </w:r>
    </w:p>
    <w:p w14:paraId="3A2D9F5E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CINTA DE EMPAQUE TRANPARENTE</w:t>
      </w:r>
    </w:p>
    <w:p w14:paraId="0347BF48" w14:textId="77777777" w:rsidR="00EE4F6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Pr="00851525">
        <w:rPr>
          <w:sz w:val="20"/>
          <w:szCs w:val="20"/>
        </w:rPr>
        <w:t>FORMATOS DE CARTULINA BRISTOL</w:t>
      </w:r>
    </w:p>
    <w:p w14:paraId="7281D05F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10 FORMATOS DE PAPEL FOTO</w:t>
      </w:r>
    </w:p>
    <w:p w14:paraId="7923B496" w14:textId="77777777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PAQUETE DE FOMIX ESCARCHADO</w:t>
      </w:r>
    </w:p>
    <w:p w14:paraId="69D3DACC" w14:textId="3C1B5B6B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2 METRO DE CAMBRELA </w:t>
      </w:r>
      <w:r w:rsidR="005306EE">
        <w:rPr>
          <w:sz w:val="20"/>
          <w:szCs w:val="20"/>
        </w:rPr>
        <w:t>BLANCO</w:t>
      </w:r>
    </w:p>
    <w:p w14:paraId="7F7DAB22" w14:textId="0F0A7BD8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1PLIEGO DE FOMIX ESCARCHADO</w:t>
      </w:r>
      <w:r>
        <w:rPr>
          <w:sz w:val="20"/>
          <w:szCs w:val="20"/>
        </w:rPr>
        <w:t xml:space="preserve"> </w:t>
      </w:r>
      <w:r w:rsidR="005306EE">
        <w:rPr>
          <w:sz w:val="20"/>
          <w:szCs w:val="20"/>
        </w:rPr>
        <w:t>BLANCO</w:t>
      </w:r>
    </w:p>
    <w:p w14:paraId="131B2E31" w14:textId="5A92854A" w:rsidR="00EE4F65" w:rsidRPr="00851525" w:rsidRDefault="00EE4F65" w:rsidP="00EE4F6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PLIEGO DE FOMIX NORMAL</w:t>
      </w:r>
      <w:r>
        <w:rPr>
          <w:sz w:val="20"/>
          <w:szCs w:val="20"/>
        </w:rPr>
        <w:t xml:space="preserve"> </w:t>
      </w:r>
      <w:r w:rsidR="000419C7">
        <w:rPr>
          <w:sz w:val="20"/>
          <w:szCs w:val="20"/>
        </w:rPr>
        <w:t>BLANCO</w:t>
      </w:r>
    </w:p>
    <w:p w14:paraId="14C7C494" w14:textId="520FC6C1" w:rsidR="00EE4F65" w:rsidRDefault="00EE4F65" w:rsidP="0073372D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32B7D915" w14:textId="4248C8EF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7D514519" w14:textId="31D4CCD7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4BC31837" w14:textId="1684D418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00C95598" w14:textId="46E55686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67353642" w14:textId="7F6F76A3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7227444C" w14:textId="677405D4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69107758" w14:textId="37BF694C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45376BE4" w14:textId="7A32D727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0B74DE65" w14:textId="1D847979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7E34D3F2" w14:textId="4BB3E592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4F7AF937" w14:textId="3BB79164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0C517E13" w14:textId="2D5E6317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190C2813" w14:textId="026A15A8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3ACD7CB6" w14:textId="7836322D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522FD3F2" w14:textId="0FE2BE76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08B17CA7" w14:textId="1C07C699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715A8A56" w14:textId="3979EC45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1569E39E" w14:textId="1A4DE1FE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38E38C97" w14:textId="0C9542FE" w:rsidR="0073372D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5537BE59" w14:textId="77777777" w:rsidR="0073372D" w:rsidRPr="00851525" w:rsidRDefault="0073372D" w:rsidP="00EE4F65">
      <w:pPr>
        <w:spacing w:after="0" w:line="240" w:lineRule="auto"/>
        <w:jc w:val="both"/>
        <w:rPr>
          <w:sz w:val="20"/>
          <w:szCs w:val="20"/>
        </w:rPr>
      </w:pPr>
    </w:p>
    <w:p w14:paraId="4ECD0CC6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COMUNICACIÓN CON LOS PADRES</w:t>
      </w:r>
    </w:p>
    <w:p w14:paraId="2B6FEBD0" w14:textId="77777777" w:rsidR="00EE4F6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>
        <w:rPr>
          <w:sz w:val="20"/>
          <w:szCs w:val="20"/>
        </w:rPr>
        <w:t>AGENDA ESCOLAR</w:t>
      </w:r>
    </w:p>
    <w:p w14:paraId="7FB642E8" w14:textId="77777777" w:rsidR="00EE4F65" w:rsidRPr="00821B9B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 CUADERNO PARA BORRADOR 2 LÍNEAS</w:t>
      </w:r>
    </w:p>
    <w:p w14:paraId="0E31AEE7" w14:textId="77777777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</w:p>
    <w:p w14:paraId="230F87B2" w14:textId="77777777" w:rsidR="00EE4F65" w:rsidRPr="00851525" w:rsidRDefault="00EE4F65" w:rsidP="00EE4F65">
      <w:pPr>
        <w:spacing w:after="0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 xml:space="preserve">MATERIALES DE ASEO </w:t>
      </w:r>
    </w:p>
    <w:p w14:paraId="25D57ED9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ROLLO DE PAPEL HIGIÉNICO (llevarlo en su mochila)</w:t>
      </w:r>
    </w:p>
    <w:p w14:paraId="0A7013BE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2 PAQUETES DE FUNDAS GRANDES PARA BASURA (30X36) </w:t>
      </w:r>
    </w:p>
    <w:p w14:paraId="08B20963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JABÓN LÍQUIDO</w:t>
      </w:r>
      <w:r w:rsidRPr="00851525">
        <w:rPr>
          <w:sz w:val="20"/>
          <w:szCs w:val="20"/>
        </w:rPr>
        <w:tab/>
      </w:r>
    </w:p>
    <w:p w14:paraId="311ED8A2" w14:textId="77777777" w:rsidR="00EE4F65" w:rsidRPr="00851525" w:rsidRDefault="00EE4F65" w:rsidP="00EE4F65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1 DESINFECTANTE GRANDE (entregarlo cuando la maestra lo solicite)</w:t>
      </w:r>
    </w:p>
    <w:p w14:paraId="0769852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ab/>
      </w:r>
    </w:p>
    <w:p w14:paraId="762551B9" w14:textId="77777777" w:rsidR="00EE4F65" w:rsidRPr="00851525" w:rsidRDefault="00EE4F65" w:rsidP="00EE4F65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851525">
        <w:rPr>
          <w:b/>
          <w:sz w:val="20"/>
          <w:szCs w:val="20"/>
          <w:u w:val="single"/>
        </w:rPr>
        <w:t>ESTUCHE –CARTUCHERA</w:t>
      </w:r>
    </w:p>
    <w:p w14:paraId="10BD276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TODO NIÑO DEBE TRAER DIARIAMENTE A LA ESCUELA SU ESTUCHE COMPLETO DURANTE TODO EL AÑO (DEBE VENIR TODO DEBIDAMENTE CON NOMBRES)</w:t>
      </w:r>
    </w:p>
    <w:p w14:paraId="439CBA23" w14:textId="77777777" w:rsidR="00EE4F65" w:rsidRPr="00851525" w:rsidRDefault="00EE4F65" w:rsidP="00EE4F65">
      <w:pPr>
        <w:spacing w:after="0" w:line="240" w:lineRule="auto"/>
        <w:jc w:val="both"/>
        <w:rPr>
          <w:sz w:val="20"/>
          <w:szCs w:val="20"/>
        </w:rPr>
      </w:pPr>
    </w:p>
    <w:p w14:paraId="6E9D9AE4" w14:textId="77777777" w:rsidR="00EE4F65" w:rsidRPr="00C509E9" w:rsidRDefault="00EE4F65" w:rsidP="00EE4F65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 RESALTADOR DE CUALQUIER COLOR</w:t>
      </w:r>
    </w:p>
    <w:p w14:paraId="2F4C164A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LÁPIZ  </w:t>
      </w:r>
    </w:p>
    <w:p w14:paraId="14FFD94C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>PLUMAS (ROJO- AZUL- NEGRO)</w:t>
      </w:r>
    </w:p>
    <w:p w14:paraId="363FE5DE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SACAPUNTAS CHICO </w:t>
      </w:r>
    </w:p>
    <w:p w14:paraId="4C624466" w14:textId="77777777" w:rsidR="00EE4F65" w:rsidRPr="00851525" w:rsidRDefault="00EE4F65" w:rsidP="00EE4F65">
      <w:pPr>
        <w:pStyle w:val="Prrafodelista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851525">
        <w:rPr>
          <w:sz w:val="20"/>
          <w:szCs w:val="20"/>
        </w:rPr>
        <w:t xml:space="preserve">1 BORRADOR </w:t>
      </w:r>
    </w:p>
    <w:p w14:paraId="1A1B131C" w14:textId="77777777" w:rsidR="00EE4F65" w:rsidRDefault="00EE4F65" w:rsidP="00EE4F65">
      <w:pPr>
        <w:jc w:val="both"/>
        <w:rPr>
          <w:sz w:val="18"/>
        </w:rPr>
      </w:pPr>
    </w:p>
    <w:p w14:paraId="3F39974E" w14:textId="77777777" w:rsidR="0025648C" w:rsidRDefault="0025648C" w:rsidP="0025648C">
      <w:pPr>
        <w:jc w:val="both"/>
        <w:rPr>
          <w:sz w:val="18"/>
        </w:rPr>
      </w:pPr>
    </w:p>
    <w:p w14:paraId="1F6E5811" w14:textId="77777777" w:rsidR="0025648C" w:rsidRPr="00310800" w:rsidRDefault="0025648C" w:rsidP="0025648C">
      <w:pPr>
        <w:pStyle w:val="Sinespaciado"/>
        <w:rPr>
          <w:rFonts w:ascii="Berlin Sans FB Demi" w:hAnsi="Berlin Sans FB Demi" w:cs="Times New Roman"/>
          <w:color w:val="002060"/>
          <w:sz w:val="28"/>
          <w:szCs w:val="28"/>
        </w:rPr>
      </w:pPr>
      <w:r w:rsidRPr="00310800">
        <w:rPr>
          <w:rFonts w:ascii="Berlin Sans FB Demi" w:hAnsi="Berlin Sans FB Demi" w:cs="Times New Roman"/>
          <w:color w:val="002060"/>
          <w:sz w:val="28"/>
          <w:szCs w:val="28"/>
        </w:rPr>
        <w:t>EL RESTO DE ÚTILES TE LO REGALA LA EMBAJADA DE TAIWÁN</w:t>
      </w:r>
    </w:p>
    <w:p w14:paraId="673537A6" w14:textId="2ECD18FC" w:rsidR="0025648C" w:rsidRDefault="0025648C" w:rsidP="0025648C">
      <w:pPr>
        <w:spacing w:after="0"/>
        <w:jc w:val="both"/>
        <w:rPr>
          <w:b/>
          <w:sz w:val="20"/>
          <w:szCs w:val="20"/>
          <w:u w:val="single"/>
        </w:rPr>
      </w:pPr>
    </w:p>
    <w:p w14:paraId="0D4443C8" w14:textId="77777777" w:rsidR="005F0D5F" w:rsidRPr="007B11E4" w:rsidRDefault="005F0D5F" w:rsidP="0025648C">
      <w:pPr>
        <w:spacing w:after="0"/>
        <w:jc w:val="both"/>
        <w:rPr>
          <w:b/>
          <w:sz w:val="20"/>
          <w:szCs w:val="20"/>
          <w:u w:val="single"/>
        </w:rPr>
      </w:pPr>
    </w:p>
    <w:p w14:paraId="7FA4D356" w14:textId="77777777" w:rsidR="0025648C" w:rsidRPr="00385A67" w:rsidRDefault="0025648C" w:rsidP="0025648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B11E4">
        <w:rPr>
          <w:b/>
          <w:sz w:val="20"/>
          <w:szCs w:val="20"/>
          <w:u w:val="single"/>
        </w:rPr>
        <w:t xml:space="preserve">NOTA: </w:t>
      </w:r>
      <w:r>
        <w:rPr>
          <w:b/>
          <w:sz w:val="20"/>
          <w:szCs w:val="20"/>
          <w:u w:val="single"/>
        </w:rPr>
        <w:t xml:space="preserve">  </w:t>
      </w:r>
      <w:r w:rsidRPr="00385A67">
        <w:rPr>
          <w:b/>
          <w:sz w:val="24"/>
          <w:szCs w:val="24"/>
          <w:highlight w:val="yellow"/>
          <w:u w:val="single"/>
        </w:rPr>
        <w:t>SOLICITAR EN LA DIRECCIÓN DEL PLANTEL LOS NOMBRES DE LOS TEXTOS ESCOLARES</w:t>
      </w:r>
    </w:p>
    <w:p w14:paraId="714C89FE" w14:textId="77777777" w:rsidR="0025648C" w:rsidRDefault="0025648C" w:rsidP="0025648C">
      <w:pPr>
        <w:jc w:val="both"/>
        <w:rPr>
          <w:sz w:val="18"/>
        </w:rPr>
      </w:pPr>
    </w:p>
    <w:p w14:paraId="682BE749" w14:textId="77777777" w:rsidR="00193280" w:rsidRDefault="00193280" w:rsidP="00193280">
      <w:pPr>
        <w:jc w:val="both"/>
        <w:rPr>
          <w:sz w:val="18"/>
        </w:rPr>
      </w:pPr>
    </w:p>
    <w:p w14:paraId="3ECE1CDE" w14:textId="77777777" w:rsidR="00FC013E" w:rsidRDefault="00FC013E" w:rsidP="00FC013E">
      <w:pPr>
        <w:jc w:val="both"/>
        <w:rPr>
          <w:sz w:val="18"/>
        </w:rPr>
      </w:pPr>
    </w:p>
    <w:p w14:paraId="04364373" w14:textId="77777777" w:rsidR="00FC013E" w:rsidRPr="00DA33EE" w:rsidRDefault="00FC013E" w:rsidP="00FC013E">
      <w:pPr>
        <w:jc w:val="both"/>
        <w:rPr>
          <w:sz w:val="18"/>
        </w:rPr>
      </w:pPr>
    </w:p>
    <w:p w14:paraId="30C63B3D" w14:textId="77777777" w:rsidR="00FC013E" w:rsidRPr="00204F6C" w:rsidRDefault="00FC013E" w:rsidP="00FC013E"/>
    <w:p w14:paraId="3F8F154D" w14:textId="763730F8" w:rsidR="00CC4FDF" w:rsidRPr="00FC013E" w:rsidRDefault="00CC4FDF" w:rsidP="00FC013E"/>
    <w:sectPr w:rsidR="00CC4FDF" w:rsidRPr="00FC013E" w:rsidSect="00246285">
      <w:headerReference w:type="default" r:id="rId8"/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EE1A" w14:textId="77777777" w:rsidR="00BE4141" w:rsidRDefault="00BE4141" w:rsidP="006211B4">
      <w:pPr>
        <w:spacing w:after="0" w:line="240" w:lineRule="auto"/>
      </w:pPr>
      <w:r>
        <w:separator/>
      </w:r>
    </w:p>
  </w:endnote>
  <w:endnote w:type="continuationSeparator" w:id="0">
    <w:p w14:paraId="729CE944" w14:textId="77777777" w:rsidR="00BE4141" w:rsidRDefault="00BE4141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FE99" w14:textId="77777777" w:rsidR="00BE4141" w:rsidRDefault="00BE4141" w:rsidP="006211B4">
      <w:pPr>
        <w:spacing w:after="0" w:line="240" w:lineRule="auto"/>
      </w:pPr>
      <w:r>
        <w:separator/>
      </w:r>
    </w:p>
  </w:footnote>
  <w:footnote w:type="continuationSeparator" w:id="0">
    <w:p w14:paraId="10EB1A4C" w14:textId="77777777" w:rsidR="00BE4141" w:rsidRDefault="00BE4141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04C" w14:textId="77777777" w:rsidR="00FC013E" w:rsidRPr="009518C1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271F5DE4" wp14:editId="7961B40A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sz w:val="28"/>
      </w:rPr>
      <w:t>“</w:t>
    </w:r>
    <w:r w:rsidRPr="009518C1">
      <w:rPr>
        <w:rFonts w:ascii="Berlin Sans FB Demi" w:hAnsi="Berlin Sans FB Demi"/>
        <w:sz w:val="28"/>
      </w:rPr>
      <w:t>ESCUELA PARTICULAR MIXTA “REPÚBLICA DE TAIWÁN”</w:t>
    </w:r>
  </w:p>
  <w:p w14:paraId="606FE4FB" w14:textId="77777777" w:rsidR="00FC013E" w:rsidRPr="006211B4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3FB05510" w14:textId="77777777" w:rsidR="00FC013E" w:rsidRPr="006211B4" w:rsidRDefault="00FC013E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6ABC2585" w14:textId="77777777" w:rsidR="00FC013E" w:rsidRDefault="00FC013E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444D706" wp14:editId="4FF9D087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7C18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6C5CB63" wp14:editId="6D183F26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68399363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03D821AC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15907BC2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563B78C2" wp14:editId="4294904E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6CC8"/>
    <w:multiLevelType w:val="hybridMultilevel"/>
    <w:tmpl w:val="29D073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796"/>
    <w:multiLevelType w:val="hybridMultilevel"/>
    <w:tmpl w:val="933A86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110A0"/>
    <w:multiLevelType w:val="hybridMultilevel"/>
    <w:tmpl w:val="165C276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DE206D"/>
    <w:multiLevelType w:val="hybridMultilevel"/>
    <w:tmpl w:val="61402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3D8"/>
    <w:multiLevelType w:val="hybridMultilevel"/>
    <w:tmpl w:val="20BE96CA"/>
    <w:lvl w:ilvl="0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517"/>
    <w:multiLevelType w:val="hybridMultilevel"/>
    <w:tmpl w:val="E794C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A4A"/>
    <w:multiLevelType w:val="hybridMultilevel"/>
    <w:tmpl w:val="B95A59B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87DA2"/>
    <w:multiLevelType w:val="hybridMultilevel"/>
    <w:tmpl w:val="08342B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6EC3"/>
    <w:multiLevelType w:val="hybridMultilevel"/>
    <w:tmpl w:val="57B6482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7021B"/>
    <w:multiLevelType w:val="hybridMultilevel"/>
    <w:tmpl w:val="DA883E4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05E1"/>
    <w:multiLevelType w:val="hybridMultilevel"/>
    <w:tmpl w:val="94D664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AFA"/>
    <w:multiLevelType w:val="hybridMultilevel"/>
    <w:tmpl w:val="49302D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D470B"/>
    <w:multiLevelType w:val="hybridMultilevel"/>
    <w:tmpl w:val="4F96B8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249CB"/>
    <w:multiLevelType w:val="hybridMultilevel"/>
    <w:tmpl w:val="49A0DB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2468A"/>
    <w:multiLevelType w:val="hybridMultilevel"/>
    <w:tmpl w:val="DE5ABB5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A1C78"/>
    <w:multiLevelType w:val="hybridMultilevel"/>
    <w:tmpl w:val="A22CF76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1941"/>
    <w:multiLevelType w:val="hybridMultilevel"/>
    <w:tmpl w:val="07220CA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0112E7"/>
    <w:multiLevelType w:val="hybridMultilevel"/>
    <w:tmpl w:val="92EE40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8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16"/>
  </w:num>
  <w:num w:numId="16">
    <w:abstractNumId w:val="22"/>
  </w:num>
  <w:num w:numId="17">
    <w:abstractNumId w:val="14"/>
  </w:num>
  <w:num w:numId="18">
    <w:abstractNumId w:val="2"/>
  </w:num>
  <w:num w:numId="19">
    <w:abstractNumId w:val="4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1536C"/>
    <w:rsid w:val="0002345F"/>
    <w:rsid w:val="00026EF5"/>
    <w:rsid w:val="000419C7"/>
    <w:rsid w:val="000579AA"/>
    <w:rsid w:val="00060CCA"/>
    <w:rsid w:val="00071120"/>
    <w:rsid w:val="00077078"/>
    <w:rsid w:val="00083ED3"/>
    <w:rsid w:val="00092BFB"/>
    <w:rsid w:val="000A3F3C"/>
    <w:rsid w:val="000A4D2D"/>
    <w:rsid w:val="000A6450"/>
    <w:rsid w:val="000A687D"/>
    <w:rsid w:val="0013337E"/>
    <w:rsid w:val="00134326"/>
    <w:rsid w:val="00143893"/>
    <w:rsid w:val="00156C82"/>
    <w:rsid w:val="00157A09"/>
    <w:rsid w:val="00163F43"/>
    <w:rsid w:val="00171D02"/>
    <w:rsid w:val="00172B0C"/>
    <w:rsid w:val="00180958"/>
    <w:rsid w:val="00193280"/>
    <w:rsid w:val="001D78B6"/>
    <w:rsid w:val="00203EDB"/>
    <w:rsid w:val="002051F3"/>
    <w:rsid w:val="00244962"/>
    <w:rsid w:val="00246285"/>
    <w:rsid w:val="0025648C"/>
    <w:rsid w:val="00261E14"/>
    <w:rsid w:val="00286310"/>
    <w:rsid w:val="002C20D3"/>
    <w:rsid w:val="002C268A"/>
    <w:rsid w:val="002C75CE"/>
    <w:rsid w:val="002D3F62"/>
    <w:rsid w:val="002D7B7B"/>
    <w:rsid w:val="002F2111"/>
    <w:rsid w:val="00311F01"/>
    <w:rsid w:val="00311F41"/>
    <w:rsid w:val="003174E1"/>
    <w:rsid w:val="0033191F"/>
    <w:rsid w:val="003352C4"/>
    <w:rsid w:val="003567EF"/>
    <w:rsid w:val="00357334"/>
    <w:rsid w:val="003624C0"/>
    <w:rsid w:val="00365413"/>
    <w:rsid w:val="003676BA"/>
    <w:rsid w:val="003A1196"/>
    <w:rsid w:val="003C7641"/>
    <w:rsid w:val="003E0AFC"/>
    <w:rsid w:val="003E7293"/>
    <w:rsid w:val="00415BB3"/>
    <w:rsid w:val="00424900"/>
    <w:rsid w:val="004268CD"/>
    <w:rsid w:val="004319B7"/>
    <w:rsid w:val="004320A7"/>
    <w:rsid w:val="004350C0"/>
    <w:rsid w:val="00436ECE"/>
    <w:rsid w:val="00450E07"/>
    <w:rsid w:val="00465405"/>
    <w:rsid w:val="00477CA7"/>
    <w:rsid w:val="00493FB7"/>
    <w:rsid w:val="00494F89"/>
    <w:rsid w:val="004A5F60"/>
    <w:rsid w:val="004B71DE"/>
    <w:rsid w:val="004C1757"/>
    <w:rsid w:val="004D3CA9"/>
    <w:rsid w:val="004F6D9F"/>
    <w:rsid w:val="00502108"/>
    <w:rsid w:val="005040CE"/>
    <w:rsid w:val="005067F0"/>
    <w:rsid w:val="005139A8"/>
    <w:rsid w:val="00513A6F"/>
    <w:rsid w:val="005300FA"/>
    <w:rsid w:val="005306EE"/>
    <w:rsid w:val="00532E77"/>
    <w:rsid w:val="00536710"/>
    <w:rsid w:val="005676C7"/>
    <w:rsid w:val="0057394D"/>
    <w:rsid w:val="005809FB"/>
    <w:rsid w:val="00580C66"/>
    <w:rsid w:val="00582521"/>
    <w:rsid w:val="00590990"/>
    <w:rsid w:val="00596FE7"/>
    <w:rsid w:val="005A42A8"/>
    <w:rsid w:val="005A695C"/>
    <w:rsid w:val="005C139F"/>
    <w:rsid w:val="005E61FE"/>
    <w:rsid w:val="005F0D5F"/>
    <w:rsid w:val="005F5F11"/>
    <w:rsid w:val="006067AF"/>
    <w:rsid w:val="0061657A"/>
    <w:rsid w:val="006211B4"/>
    <w:rsid w:val="006368E6"/>
    <w:rsid w:val="006402A8"/>
    <w:rsid w:val="00644EB0"/>
    <w:rsid w:val="006468B6"/>
    <w:rsid w:val="006923F9"/>
    <w:rsid w:val="00695F03"/>
    <w:rsid w:val="00697AF6"/>
    <w:rsid w:val="006A2C5F"/>
    <w:rsid w:val="006A6EDD"/>
    <w:rsid w:val="006B36D2"/>
    <w:rsid w:val="006B5E93"/>
    <w:rsid w:val="006C2EE5"/>
    <w:rsid w:val="006D4616"/>
    <w:rsid w:val="006E2815"/>
    <w:rsid w:val="006F3079"/>
    <w:rsid w:val="006F70DB"/>
    <w:rsid w:val="006F7725"/>
    <w:rsid w:val="006F7B77"/>
    <w:rsid w:val="00705592"/>
    <w:rsid w:val="007156DC"/>
    <w:rsid w:val="00730367"/>
    <w:rsid w:val="0073372D"/>
    <w:rsid w:val="0073504E"/>
    <w:rsid w:val="00771D47"/>
    <w:rsid w:val="00784A3A"/>
    <w:rsid w:val="007A2DC0"/>
    <w:rsid w:val="007B03A1"/>
    <w:rsid w:val="007D0B76"/>
    <w:rsid w:val="007F349D"/>
    <w:rsid w:val="00800D46"/>
    <w:rsid w:val="008139D3"/>
    <w:rsid w:val="00817327"/>
    <w:rsid w:val="00823AD3"/>
    <w:rsid w:val="00827687"/>
    <w:rsid w:val="00845471"/>
    <w:rsid w:val="00855544"/>
    <w:rsid w:val="00864AB2"/>
    <w:rsid w:val="00877F71"/>
    <w:rsid w:val="008A7172"/>
    <w:rsid w:val="008B7344"/>
    <w:rsid w:val="008D5797"/>
    <w:rsid w:val="00902433"/>
    <w:rsid w:val="00902B71"/>
    <w:rsid w:val="009067F7"/>
    <w:rsid w:val="00914E0F"/>
    <w:rsid w:val="009235EA"/>
    <w:rsid w:val="00934CAA"/>
    <w:rsid w:val="00937BF9"/>
    <w:rsid w:val="00940EF0"/>
    <w:rsid w:val="00985E82"/>
    <w:rsid w:val="00986950"/>
    <w:rsid w:val="00994A0E"/>
    <w:rsid w:val="009A7E57"/>
    <w:rsid w:val="009B574D"/>
    <w:rsid w:val="009C2531"/>
    <w:rsid w:val="009D0BDE"/>
    <w:rsid w:val="009E0995"/>
    <w:rsid w:val="009E35B4"/>
    <w:rsid w:val="00A024D2"/>
    <w:rsid w:val="00A20A41"/>
    <w:rsid w:val="00A26579"/>
    <w:rsid w:val="00A37B73"/>
    <w:rsid w:val="00A414A8"/>
    <w:rsid w:val="00A5081B"/>
    <w:rsid w:val="00A54CF5"/>
    <w:rsid w:val="00A93097"/>
    <w:rsid w:val="00AA3CE1"/>
    <w:rsid w:val="00AA6683"/>
    <w:rsid w:val="00AB0A52"/>
    <w:rsid w:val="00AB7699"/>
    <w:rsid w:val="00AC6A60"/>
    <w:rsid w:val="00AE7665"/>
    <w:rsid w:val="00AF115F"/>
    <w:rsid w:val="00AF3E7B"/>
    <w:rsid w:val="00B06E63"/>
    <w:rsid w:val="00B112F8"/>
    <w:rsid w:val="00B1170B"/>
    <w:rsid w:val="00B33808"/>
    <w:rsid w:val="00B42844"/>
    <w:rsid w:val="00B45F3E"/>
    <w:rsid w:val="00B522C9"/>
    <w:rsid w:val="00B52BEF"/>
    <w:rsid w:val="00B560AB"/>
    <w:rsid w:val="00B61430"/>
    <w:rsid w:val="00B63A45"/>
    <w:rsid w:val="00B805B4"/>
    <w:rsid w:val="00B82650"/>
    <w:rsid w:val="00B83423"/>
    <w:rsid w:val="00B90FA9"/>
    <w:rsid w:val="00B957A7"/>
    <w:rsid w:val="00BA20BD"/>
    <w:rsid w:val="00BA4F12"/>
    <w:rsid w:val="00BA6F6B"/>
    <w:rsid w:val="00BB251D"/>
    <w:rsid w:val="00BB3DA0"/>
    <w:rsid w:val="00BC629E"/>
    <w:rsid w:val="00BD0845"/>
    <w:rsid w:val="00BE4141"/>
    <w:rsid w:val="00BE5C12"/>
    <w:rsid w:val="00C06B79"/>
    <w:rsid w:val="00C11B22"/>
    <w:rsid w:val="00C32ED2"/>
    <w:rsid w:val="00C35A6B"/>
    <w:rsid w:val="00C54A1D"/>
    <w:rsid w:val="00C8352F"/>
    <w:rsid w:val="00C96102"/>
    <w:rsid w:val="00CC4FDF"/>
    <w:rsid w:val="00CE5AB7"/>
    <w:rsid w:val="00CF4E12"/>
    <w:rsid w:val="00CF776E"/>
    <w:rsid w:val="00D01BC2"/>
    <w:rsid w:val="00D1151D"/>
    <w:rsid w:val="00D16E94"/>
    <w:rsid w:val="00D20C39"/>
    <w:rsid w:val="00D2401F"/>
    <w:rsid w:val="00D335F0"/>
    <w:rsid w:val="00D3427C"/>
    <w:rsid w:val="00D45CC9"/>
    <w:rsid w:val="00D47469"/>
    <w:rsid w:val="00D80A6D"/>
    <w:rsid w:val="00D953EC"/>
    <w:rsid w:val="00D96117"/>
    <w:rsid w:val="00DA25FA"/>
    <w:rsid w:val="00DA33EE"/>
    <w:rsid w:val="00DA4331"/>
    <w:rsid w:val="00DC1AE4"/>
    <w:rsid w:val="00DD0D07"/>
    <w:rsid w:val="00DE1544"/>
    <w:rsid w:val="00DF1775"/>
    <w:rsid w:val="00E02AF3"/>
    <w:rsid w:val="00E05FFD"/>
    <w:rsid w:val="00E42E2F"/>
    <w:rsid w:val="00E50BCF"/>
    <w:rsid w:val="00E56719"/>
    <w:rsid w:val="00E6642B"/>
    <w:rsid w:val="00E81B44"/>
    <w:rsid w:val="00E95068"/>
    <w:rsid w:val="00EA6398"/>
    <w:rsid w:val="00EE2879"/>
    <w:rsid w:val="00EE4F65"/>
    <w:rsid w:val="00EE5537"/>
    <w:rsid w:val="00EF691B"/>
    <w:rsid w:val="00F02258"/>
    <w:rsid w:val="00F20022"/>
    <w:rsid w:val="00F320D2"/>
    <w:rsid w:val="00F32859"/>
    <w:rsid w:val="00F347D8"/>
    <w:rsid w:val="00F3622A"/>
    <w:rsid w:val="00F41053"/>
    <w:rsid w:val="00F517FD"/>
    <w:rsid w:val="00F672D7"/>
    <w:rsid w:val="00F957AF"/>
    <w:rsid w:val="00FB5E6E"/>
    <w:rsid w:val="00FB60C5"/>
    <w:rsid w:val="00FC013E"/>
    <w:rsid w:val="00FE0FA6"/>
    <w:rsid w:val="00FE507F"/>
    <w:rsid w:val="00FF064B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16BF9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56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12</cp:revision>
  <cp:lastPrinted>2025-02-25T13:58:00Z</cp:lastPrinted>
  <dcterms:created xsi:type="dcterms:W3CDTF">2026-03-03T02:28:00Z</dcterms:created>
  <dcterms:modified xsi:type="dcterms:W3CDTF">2026-03-03T02:41:00Z</dcterms:modified>
</cp:coreProperties>
</file>