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618F5" w14:textId="77777777" w:rsidR="00BF73A3" w:rsidRDefault="00BF73A3" w:rsidP="007F67D5">
      <w:pPr>
        <w:jc w:val="center"/>
        <w:rPr>
          <w:rFonts w:ascii="Airborne Pilot" w:hAnsi="Airborne Pilot" w:cs="Airborne Pilot"/>
          <w:sz w:val="28"/>
          <w:szCs w:val="28"/>
        </w:rPr>
      </w:pPr>
    </w:p>
    <w:p w14:paraId="76D961D0" w14:textId="0B251367" w:rsidR="007F67D5" w:rsidRPr="007F67D5" w:rsidRDefault="007F67D5" w:rsidP="007F67D5">
      <w:pPr>
        <w:jc w:val="center"/>
        <w:rPr>
          <w:rFonts w:ascii="Airborne Pilot" w:hAnsi="Airborne Pilot" w:cs="Airborne Pilot"/>
          <w:sz w:val="28"/>
          <w:szCs w:val="28"/>
        </w:rPr>
      </w:pPr>
      <w:r w:rsidRPr="007F67D5">
        <w:rPr>
          <w:rFonts w:ascii="Airborne Pilot" w:hAnsi="Airborne Pilot" w:cs="Airborne Pilot"/>
          <w:sz w:val="28"/>
          <w:szCs w:val="28"/>
        </w:rPr>
        <w:t>INICIAL</w:t>
      </w:r>
    </w:p>
    <w:p w14:paraId="0C8A5F8D" w14:textId="432623E3" w:rsidR="007F67D5" w:rsidRDefault="007F67D5" w:rsidP="007F67D5">
      <w:pPr>
        <w:rPr>
          <w:b/>
          <w:bCs/>
        </w:rPr>
      </w:pPr>
      <w:r w:rsidRPr="00F77B52">
        <w:rPr>
          <w:b/>
          <w:bCs/>
        </w:rPr>
        <w:t>TUTORA:</w:t>
      </w:r>
      <w:r>
        <w:rPr>
          <w:b/>
          <w:bCs/>
        </w:rPr>
        <w:t xml:space="preserve"> LIC. </w:t>
      </w:r>
      <w:r w:rsidRPr="00F77B52">
        <w:rPr>
          <w:b/>
          <w:bCs/>
        </w:rPr>
        <w:t xml:space="preserve"> </w:t>
      </w:r>
      <w:r>
        <w:rPr>
          <w:b/>
          <w:bCs/>
        </w:rPr>
        <w:t>PAMELA VILLÓN</w:t>
      </w:r>
    </w:p>
    <w:tbl>
      <w:tblPr>
        <w:tblStyle w:val="Tablaconcuadrcula"/>
        <w:tblpPr w:leftFromText="141" w:rightFromText="141" w:vertAnchor="text" w:horzAnchor="margin" w:tblpY="209"/>
        <w:tblW w:w="10900" w:type="dxa"/>
        <w:tblLook w:val="04A0" w:firstRow="1" w:lastRow="0" w:firstColumn="1" w:lastColumn="0" w:noHBand="0" w:noVBand="1"/>
      </w:tblPr>
      <w:tblGrid>
        <w:gridCol w:w="862"/>
        <w:gridCol w:w="1928"/>
        <w:gridCol w:w="1925"/>
        <w:gridCol w:w="2380"/>
        <w:gridCol w:w="2005"/>
        <w:gridCol w:w="1787"/>
        <w:gridCol w:w="13"/>
      </w:tblGrid>
      <w:tr w:rsidR="00BA3160" w:rsidRPr="00BF73A3" w14:paraId="4D172BF1" w14:textId="77777777" w:rsidTr="006F0EC9">
        <w:trPr>
          <w:gridAfter w:val="1"/>
          <w:wAfter w:w="16" w:type="dxa"/>
          <w:trHeight w:val="48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338068C8" w14:textId="77777777" w:rsidR="007F67D5" w:rsidRPr="00BF73A3" w:rsidRDefault="007F67D5" w:rsidP="00BA3160">
            <w:pPr>
              <w:tabs>
                <w:tab w:val="left" w:pos="4899"/>
              </w:tabs>
            </w:pPr>
            <w:r w:rsidRPr="00BF73A3">
              <w:t>HORA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6040A236" w14:textId="77777777" w:rsidR="007F67D5" w:rsidRPr="00BF73A3" w:rsidRDefault="007F67D5" w:rsidP="00BA3160">
            <w:pPr>
              <w:tabs>
                <w:tab w:val="left" w:pos="4899"/>
              </w:tabs>
            </w:pPr>
            <w:r w:rsidRPr="00BF73A3">
              <w:t>LUNES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2A9BDE7D" w14:textId="77777777" w:rsidR="007F67D5" w:rsidRPr="00BF73A3" w:rsidRDefault="007F67D5" w:rsidP="00BA3160">
            <w:pPr>
              <w:tabs>
                <w:tab w:val="left" w:pos="4899"/>
              </w:tabs>
            </w:pPr>
            <w:r w:rsidRPr="00BF73A3">
              <w:t>MARTES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38B33854" w14:textId="77777777" w:rsidR="007F67D5" w:rsidRPr="00BF73A3" w:rsidRDefault="007F67D5" w:rsidP="00BA3160">
            <w:pPr>
              <w:tabs>
                <w:tab w:val="left" w:pos="4899"/>
              </w:tabs>
            </w:pPr>
            <w:r w:rsidRPr="00BF73A3">
              <w:t>MIERCOLES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4E84BCF7" w14:textId="77777777" w:rsidR="007F67D5" w:rsidRPr="00BF73A3" w:rsidRDefault="007F67D5" w:rsidP="00BA3160">
            <w:pPr>
              <w:tabs>
                <w:tab w:val="left" w:pos="4899"/>
              </w:tabs>
            </w:pPr>
            <w:r w:rsidRPr="00BF73A3">
              <w:t>JUEVES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55523063" w14:textId="77777777" w:rsidR="007F67D5" w:rsidRPr="00BF73A3" w:rsidRDefault="007F67D5" w:rsidP="00BA3160">
            <w:pPr>
              <w:tabs>
                <w:tab w:val="left" w:pos="4899"/>
              </w:tabs>
            </w:pPr>
            <w:r w:rsidRPr="00BF73A3">
              <w:t>VIERNES</w:t>
            </w:r>
          </w:p>
        </w:tc>
      </w:tr>
      <w:tr w:rsidR="00BA3160" w:rsidRPr="00BF73A3" w14:paraId="65178ED5" w14:textId="77777777" w:rsidTr="006F0EC9">
        <w:trPr>
          <w:gridAfter w:val="1"/>
          <w:wAfter w:w="16" w:type="dxa"/>
          <w:trHeight w:val="48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14:paraId="0CFD9E8F" w14:textId="46F666F9" w:rsidR="00745380" w:rsidRPr="00BF73A3" w:rsidRDefault="00745380" w:rsidP="00BA3160">
            <w:pPr>
              <w:tabs>
                <w:tab w:val="left" w:pos="4899"/>
              </w:tabs>
              <w:rPr>
                <w:b/>
                <w:bCs/>
              </w:rPr>
            </w:pPr>
            <w:r w:rsidRPr="00BF73A3">
              <w:rPr>
                <w:b/>
                <w:bCs/>
              </w:rPr>
              <w:t>7H30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B89DE6" w14:textId="5077F4EE" w:rsidR="00745380" w:rsidRPr="00BF73A3" w:rsidRDefault="00745380" w:rsidP="00BA3160">
            <w:pPr>
              <w:tabs>
                <w:tab w:val="left" w:pos="4899"/>
              </w:tabs>
              <w:rPr>
                <w:rFonts w:ascii="Bookman Old Style" w:hAnsi="Bookman Old Style"/>
              </w:rPr>
            </w:pPr>
            <w:r w:rsidRPr="00BF73A3">
              <w:rPr>
                <w:rFonts w:ascii="Bookman Old Style" w:hAnsi="Bookman Old Style" w:cs="Arial"/>
              </w:rPr>
              <w:t>RINCON DE ASAMBLEA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8E8B78" w14:textId="24FC2947" w:rsidR="00745380" w:rsidRPr="00BF73A3" w:rsidRDefault="00745380" w:rsidP="00BA3160">
            <w:pPr>
              <w:tabs>
                <w:tab w:val="left" w:pos="4899"/>
              </w:tabs>
              <w:rPr>
                <w:rFonts w:ascii="Bookman Old Style" w:hAnsi="Bookman Old Style"/>
              </w:rPr>
            </w:pPr>
            <w:r w:rsidRPr="00BF73A3">
              <w:rPr>
                <w:rFonts w:ascii="Bookman Old Style" w:hAnsi="Bookman Old Style" w:cs="Arial"/>
              </w:rPr>
              <w:t>RINCON DE ASAMBLEA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8971CE" w14:textId="78C841F6" w:rsidR="00745380" w:rsidRPr="00BF73A3" w:rsidRDefault="00745380" w:rsidP="00BA3160">
            <w:pPr>
              <w:tabs>
                <w:tab w:val="left" w:pos="4899"/>
              </w:tabs>
              <w:rPr>
                <w:rFonts w:ascii="Bookman Old Style" w:hAnsi="Bookman Old Style"/>
              </w:rPr>
            </w:pPr>
            <w:r w:rsidRPr="00BF73A3">
              <w:rPr>
                <w:rFonts w:ascii="Bookman Old Style" w:hAnsi="Bookman Old Style" w:cs="Arial"/>
              </w:rPr>
              <w:t>RINCON DE ASAMBLEA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A0F02A" w14:textId="35976AE9" w:rsidR="00745380" w:rsidRPr="00BF73A3" w:rsidRDefault="00745380" w:rsidP="00BA3160">
            <w:pPr>
              <w:tabs>
                <w:tab w:val="left" w:pos="4899"/>
              </w:tabs>
              <w:rPr>
                <w:rFonts w:ascii="Bookman Old Style" w:hAnsi="Bookman Old Style"/>
              </w:rPr>
            </w:pPr>
            <w:r w:rsidRPr="00BF73A3">
              <w:rPr>
                <w:rFonts w:ascii="Bookman Old Style" w:hAnsi="Bookman Old Style" w:cs="Arial"/>
              </w:rPr>
              <w:t>RINCON DE ASAMBLEA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2A6954" w14:textId="0CED3FE5" w:rsidR="00745380" w:rsidRPr="00BF73A3" w:rsidRDefault="00745380" w:rsidP="00BA3160">
            <w:pPr>
              <w:tabs>
                <w:tab w:val="left" w:pos="4899"/>
              </w:tabs>
              <w:rPr>
                <w:rFonts w:ascii="Bookman Old Style" w:hAnsi="Bookman Old Style"/>
              </w:rPr>
            </w:pPr>
            <w:r w:rsidRPr="00BF73A3">
              <w:rPr>
                <w:rFonts w:ascii="Bookman Old Style" w:hAnsi="Bookman Old Style" w:cs="Arial"/>
              </w:rPr>
              <w:t>RINCON DE ASAMBLEA</w:t>
            </w:r>
          </w:p>
        </w:tc>
      </w:tr>
      <w:tr w:rsidR="00713CB2" w:rsidRPr="00BF73A3" w14:paraId="468D2291" w14:textId="77777777" w:rsidTr="006F0EC9">
        <w:trPr>
          <w:gridAfter w:val="1"/>
          <w:wAfter w:w="16" w:type="dxa"/>
          <w:trHeight w:val="48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68EB9A58" w14:textId="45EFD560" w:rsidR="00713CB2" w:rsidRPr="00BF73A3" w:rsidRDefault="00713CB2" w:rsidP="00BA3160">
            <w:pPr>
              <w:tabs>
                <w:tab w:val="left" w:pos="4899"/>
              </w:tabs>
              <w:rPr>
                <w:b/>
                <w:bCs/>
              </w:rPr>
            </w:pPr>
            <w:r w:rsidRPr="00BF73A3">
              <w:rPr>
                <w:b/>
                <w:bCs/>
              </w:rPr>
              <w:t>7H45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D0FE4" w14:textId="238705DA" w:rsidR="00713CB2" w:rsidRPr="00BF73A3" w:rsidRDefault="00713CB2" w:rsidP="00BA3160">
            <w:pPr>
              <w:tabs>
                <w:tab w:val="left" w:pos="4899"/>
              </w:tabs>
              <w:rPr>
                <w:rFonts w:ascii="Bookman Old Style" w:hAnsi="Bookman Old Style"/>
              </w:rPr>
            </w:pPr>
            <w:r w:rsidRPr="00BF73A3">
              <w:rPr>
                <w:rFonts w:ascii="Bookman Old Style" w:hAnsi="Bookman Old Style"/>
              </w:rPr>
              <w:t>COMPUTACIÓN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76337" w14:textId="227EC8F5" w:rsidR="00713CB2" w:rsidRPr="00BF73A3" w:rsidRDefault="00713CB2" w:rsidP="00BA3160">
            <w:pPr>
              <w:tabs>
                <w:tab w:val="left" w:pos="4899"/>
              </w:tabs>
              <w:rPr>
                <w:rFonts w:ascii="Bookman Old Style" w:hAnsi="Bookman Old Style"/>
              </w:rPr>
            </w:pPr>
            <w:r w:rsidRPr="00BF73A3">
              <w:rPr>
                <w:rFonts w:ascii="Bookman Old Style" w:hAnsi="Bookman Old Style"/>
              </w:rPr>
              <w:t>Identidad y autonomía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5F01A" w14:textId="0AAECDB6" w:rsidR="00713CB2" w:rsidRPr="00BF73A3" w:rsidRDefault="0087304E" w:rsidP="00BA3160">
            <w:pPr>
              <w:tabs>
                <w:tab w:val="left" w:pos="4899"/>
              </w:tabs>
              <w:rPr>
                <w:rFonts w:ascii="Bookman Old Style" w:hAnsi="Bookman Old Style"/>
              </w:rPr>
            </w:pPr>
            <w:r w:rsidRPr="00BF73A3">
              <w:rPr>
                <w:rFonts w:ascii="Bookman Old Style" w:hAnsi="Bookman Old Style"/>
              </w:rPr>
              <w:t>Comprensión y expresión oral y escrita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8D4FD" w14:textId="4F7081EF" w:rsidR="00713CB2" w:rsidRPr="00BF73A3" w:rsidRDefault="00713CB2" w:rsidP="00BA3160">
            <w:pPr>
              <w:tabs>
                <w:tab w:val="left" w:pos="4899"/>
              </w:tabs>
              <w:rPr>
                <w:rFonts w:ascii="Bookman Old Style" w:hAnsi="Bookman Old Style"/>
              </w:rPr>
            </w:pPr>
            <w:r w:rsidRPr="00BF73A3">
              <w:rPr>
                <w:rFonts w:ascii="Bookman Old Style" w:hAnsi="Bookman Old Style"/>
              </w:rPr>
              <w:t>Descubrimiento y comprensión del medio natural y cultural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FA297" w14:textId="57A1D29B" w:rsidR="00713CB2" w:rsidRPr="00BF73A3" w:rsidRDefault="00713CB2" w:rsidP="00BA3160">
            <w:pPr>
              <w:tabs>
                <w:tab w:val="left" w:pos="4899"/>
              </w:tabs>
              <w:rPr>
                <w:rFonts w:ascii="Bookman Old Style" w:hAnsi="Bookman Old Style"/>
              </w:rPr>
            </w:pPr>
            <w:r w:rsidRPr="00BF73A3">
              <w:rPr>
                <w:rFonts w:ascii="Bookman Old Style" w:hAnsi="Bookman Old Style"/>
              </w:rPr>
              <w:t>Relaciones lógico-matemáticas</w:t>
            </w:r>
          </w:p>
        </w:tc>
      </w:tr>
      <w:tr w:rsidR="00713CB2" w:rsidRPr="00BF73A3" w14:paraId="11F56252" w14:textId="77777777" w:rsidTr="006F0EC9">
        <w:trPr>
          <w:gridAfter w:val="1"/>
          <w:wAfter w:w="16" w:type="dxa"/>
          <w:trHeight w:val="48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14:paraId="53CF80FB" w14:textId="2684937A" w:rsidR="00713CB2" w:rsidRPr="00BF73A3" w:rsidRDefault="00713CB2" w:rsidP="00BA3160">
            <w:pPr>
              <w:tabs>
                <w:tab w:val="left" w:pos="4899"/>
              </w:tabs>
              <w:rPr>
                <w:b/>
                <w:bCs/>
              </w:rPr>
            </w:pPr>
            <w:r w:rsidRPr="00BF73A3">
              <w:rPr>
                <w:b/>
                <w:bCs/>
              </w:rPr>
              <w:t>8H</w:t>
            </w:r>
            <w:r w:rsidR="00327F8E" w:rsidRPr="00BF73A3">
              <w:rPr>
                <w:b/>
                <w:bCs/>
              </w:rPr>
              <w:t>25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9403D6" w14:textId="25246E0F" w:rsidR="00713CB2" w:rsidRPr="00BF73A3" w:rsidRDefault="00713CB2" w:rsidP="00BA3160">
            <w:pPr>
              <w:tabs>
                <w:tab w:val="left" w:pos="4899"/>
              </w:tabs>
              <w:rPr>
                <w:rFonts w:ascii="Bookman Old Style" w:hAnsi="Bookman Old Style"/>
              </w:rPr>
            </w:pPr>
            <w:r w:rsidRPr="00BF73A3">
              <w:rPr>
                <w:rFonts w:ascii="Bookman Old Style" w:hAnsi="Bookman Old Style"/>
              </w:rPr>
              <w:t>Comprensión y expresión oral y escrita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3FCBC" w14:textId="68012E67" w:rsidR="00713CB2" w:rsidRPr="00BF73A3" w:rsidRDefault="00713CB2" w:rsidP="00BA3160">
            <w:pPr>
              <w:tabs>
                <w:tab w:val="left" w:pos="4899"/>
              </w:tabs>
              <w:rPr>
                <w:rFonts w:ascii="Bookman Old Style" w:hAnsi="Bookman Old Style"/>
              </w:rPr>
            </w:pPr>
            <w:r w:rsidRPr="00BF73A3">
              <w:rPr>
                <w:rFonts w:ascii="Bookman Old Style" w:hAnsi="Bookman Old Style"/>
              </w:rPr>
              <w:t>Identidad y autonomía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3A9E3" w14:textId="219D63FA" w:rsidR="00713CB2" w:rsidRPr="00BF73A3" w:rsidRDefault="00713CB2" w:rsidP="00BA3160">
            <w:pPr>
              <w:tabs>
                <w:tab w:val="left" w:pos="4899"/>
              </w:tabs>
              <w:rPr>
                <w:rFonts w:ascii="Bookman Old Style" w:hAnsi="Bookman Old Style"/>
              </w:rPr>
            </w:pPr>
            <w:r w:rsidRPr="00BF73A3">
              <w:rPr>
                <w:rFonts w:ascii="Bookman Old Style" w:hAnsi="Bookman Old Style"/>
              </w:rPr>
              <w:t>Comprensión y expresión oral y escrita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440B1" w14:textId="5205C666" w:rsidR="00713CB2" w:rsidRPr="00BF73A3" w:rsidRDefault="00713CB2" w:rsidP="00BA3160">
            <w:pPr>
              <w:tabs>
                <w:tab w:val="left" w:pos="4899"/>
              </w:tabs>
              <w:rPr>
                <w:rFonts w:ascii="Bookman Old Style" w:hAnsi="Bookman Old Style"/>
              </w:rPr>
            </w:pPr>
            <w:r w:rsidRPr="00BF73A3">
              <w:rPr>
                <w:rFonts w:ascii="Bookman Old Style" w:hAnsi="Bookman Old Style"/>
              </w:rPr>
              <w:t>Descubrimiento y comprensión del medio natural y cultural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2BE90" w14:textId="76195E98" w:rsidR="00713CB2" w:rsidRPr="00BF73A3" w:rsidRDefault="00713CB2" w:rsidP="00BA3160">
            <w:pPr>
              <w:tabs>
                <w:tab w:val="left" w:pos="4899"/>
              </w:tabs>
              <w:rPr>
                <w:rFonts w:ascii="Bookman Old Style" w:hAnsi="Bookman Old Style"/>
              </w:rPr>
            </w:pPr>
            <w:r w:rsidRPr="00BF73A3">
              <w:rPr>
                <w:rFonts w:ascii="Bookman Old Style" w:hAnsi="Bookman Old Style"/>
              </w:rPr>
              <w:t>Relaciones lógico-matemáticas</w:t>
            </w:r>
          </w:p>
        </w:tc>
      </w:tr>
      <w:tr w:rsidR="00BA3160" w:rsidRPr="00BF73A3" w14:paraId="2A24F1F1" w14:textId="77777777" w:rsidTr="006F0EC9">
        <w:trPr>
          <w:gridAfter w:val="1"/>
          <w:wAfter w:w="16" w:type="dxa"/>
          <w:trHeight w:val="48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14:paraId="0DC9AC9F" w14:textId="7B2CA389" w:rsidR="00713CB2" w:rsidRPr="00BF73A3" w:rsidRDefault="00713CB2" w:rsidP="00BA3160">
            <w:pPr>
              <w:tabs>
                <w:tab w:val="left" w:pos="4899"/>
              </w:tabs>
              <w:rPr>
                <w:b/>
                <w:bCs/>
              </w:rPr>
            </w:pPr>
            <w:r w:rsidRPr="00BF73A3">
              <w:rPr>
                <w:b/>
                <w:bCs/>
              </w:rPr>
              <w:t>9H</w:t>
            </w:r>
            <w:r w:rsidR="00327F8E" w:rsidRPr="00BF73A3">
              <w:rPr>
                <w:b/>
                <w:bCs/>
              </w:rPr>
              <w:t>05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E9681A" w14:textId="019F0361" w:rsidR="00713CB2" w:rsidRPr="00BF73A3" w:rsidRDefault="00713CB2" w:rsidP="00BA3160">
            <w:pPr>
              <w:tabs>
                <w:tab w:val="left" w:pos="4899"/>
              </w:tabs>
              <w:rPr>
                <w:rFonts w:ascii="Bookman Old Style" w:hAnsi="Bookman Old Style"/>
              </w:rPr>
            </w:pPr>
            <w:r w:rsidRPr="00BF73A3">
              <w:rPr>
                <w:rFonts w:ascii="Bookman Old Style" w:hAnsi="Bookman Old Style"/>
              </w:rPr>
              <w:t>Comprensión y expresión oral y escrita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4ED74" w14:textId="044D78EA" w:rsidR="00713CB2" w:rsidRPr="00BF73A3" w:rsidRDefault="00713CB2" w:rsidP="00BA3160">
            <w:pPr>
              <w:rPr>
                <w:rFonts w:ascii="Bookman Old Style" w:hAnsi="Bookman Old Style"/>
              </w:rPr>
            </w:pPr>
            <w:r w:rsidRPr="00BF73A3">
              <w:rPr>
                <w:rFonts w:ascii="Bookman Old Style" w:hAnsi="Bookman Old Style"/>
              </w:rPr>
              <w:t>Expresión corporal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64B2A" w14:textId="50F7A792" w:rsidR="00713CB2" w:rsidRPr="00BF73A3" w:rsidRDefault="0087304E" w:rsidP="00BA3160">
            <w:pPr>
              <w:rPr>
                <w:rFonts w:ascii="Bookman Old Style" w:hAnsi="Bookman Old Style" w:cs="Times-Roman"/>
              </w:rPr>
            </w:pPr>
            <w:r w:rsidRPr="00BF73A3">
              <w:rPr>
                <w:rFonts w:ascii="Bookman Old Style" w:hAnsi="Bookman Old Style" w:cs="Times-Roman"/>
              </w:rPr>
              <w:t>Convivencia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E63CD" w14:textId="72F62DED" w:rsidR="00713CB2" w:rsidRPr="00BF73A3" w:rsidRDefault="00713CB2" w:rsidP="00BA3160">
            <w:pPr>
              <w:rPr>
                <w:rFonts w:ascii="Bookman Old Style" w:hAnsi="Bookman Old Style"/>
              </w:rPr>
            </w:pPr>
            <w:r w:rsidRPr="00BF73A3">
              <w:rPr>
                <w:rFonts w:ascii="Bookman Old Style" w:hAnsi="Bookman Old Style"/>
              </w:rPr>
              <w:t>Expresión corporal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76545" w14:textId="5915DD2F" w:rsidR="00713CB2" w:rsidRPr="00BF73A3" w:rsidRDefault="00713CB2" w:rsidP="00BA3160">
            <w:pPr>
              <w:rPr>
                <w:rFonts w:ascii="Bookman Old Style" w:hAnsi="Bookman Old Style"/>
              </w:rPr>
            </w:pPr>
            <w:r w:rsidRPr="00BF73A3">
              <w:rPr>
                <w:rFonts w:ascii="Bookman Old Style" w:hAnsi="Bookman Old Style"/>
              </w:rPr>
              <w:t>INGLÉS</w:t>
            </w:r>
          </w:p>
        </w:tc>
      </w:tr>
      <w:tr w:rsidR="00E34E2F" w:rsidRPr="00BF73A3" w14:paraId="498E8BA4" w14:textId="77777777" w:rsidTr="006F0EC9">
        <w:trPr>
          <w:gridAfter w:val="1"/>
          <w:wAfter w:w="16" w:type="dxa"/>
          <w:trHeight w:val="48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0EAA86AD" w14:textId="1590D243" w:rsidR="00E34E2F" w:rsidRPr="00BF73A3" w:rsidRDefault="00E34E2F" w:rsidP="00BA3160">
            <w:pPr>
              <w:tabs>
                <w:tab w:val="left" w:pos="4899"/>
              </w:tabs>
              <w:rPr>
                <w:b/>
                <w:bCs/>
              </w:rPr>
            </w:pPr>
            <w:r>
              <w:rPr>
                <w:b/>
                <w:bCs/>
              </w:rPr>
              <w:t>9H:45</w:t>
            </w:r>
          </w:p>
        </w:tc>
        <w:tc>
          <w:tcPr>
            <w:tcW w:w="10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31E56CE0" w14:textId="5ABA28E8" w:rsidR="00E34E2F" w:rsidRPr="00E34E2F" w:rsidRDefault="00E34E2F" w:rsidP="00E34E2F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E34E2F">
              <w:rPr>
                <w:b/>
                <w:bCs/>
                <w:sz w:val="28"/>
                <w:szCs w:val="28"/>
              </w:rPr>
              <w:t>R ECREO</w:t>
            </w:r>
          </w:p>
        </w:tc>
      </w:tr>
      <w:tr w:rsidR="0036036A" w:rsidRPr="00BF73A3" w14:paraId="18FD3BE7" w14:textId="77777777" w:rsidTr="006F0EC9">
        <w:trPr>
          <w:gridAfter w:val="1"/>
          <w:wAfter w:w="16" w:type="dxa"/>
          <w:trHeight w:val="48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6F2B9880" w14:textId="56A04726" w:rsidR="0036036A" w:rsidRPr="00BF73A3" w:rsidRDefault="00E34E2F" w:rsidP="0036036A">
            <w:pPr>
              <w:tabs>
                <w:tab w:val="left" w:pos="4899"/>
              </w:tabs>
              <w:rPr>
                <w:b/>
                <w:bCs/>
              </w:rPr>
            </w:pPr>
            <w:r>
              <w:rPr>
                <w:b/>
                <w:bCs/>
              </w:rPr>
              <w:t>10H10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865B3C" w14:textId="28307B6E" w:rsidR="0036036A" w:rsidRPr="00BF73A3" w:rsidRDefault="0036036A" w:rsidP="0036036A">
            <w:pPr>
              <w:tabs>
                <w:tab w:val="left" w:pos="4899"/>
              </w:tabs>
              <w:rPr>
                <w:rFonts w:ascii="Bookman Old Style" w:hAnsi="Bookman Old Style"/>
              </w:rPr>
            </w:pPr>
            <w:r w:rsidRPr="00BF73A3">
              <w:rPr>
                <w:rFonts w:ascii="Bookman Old Style" w:hAnsi="Bookman Old Style"/>
              </w:rPr>
              <w:t>INGLÉS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70D00" w14:textId="66FBEF38" w:rsidR="0036036A" w:rsidRPr="00BF73A3" w:rsidRDefault="0036036A" w:rsidP="0036036A">
            <w:pPr>
              <w:rPr>
                <w:rFonts w:ascii="Bookman Old Style" w:hAnsi="Bookman Old Style"/>
              </w:rPr>
            </w:pPr>
            <w:r w:rsidRPr="00BF73A3">
              <w:rPr>
                <w:rFonts w:ascii="Bookman Old Style" w:hAnsi="Bookman Old Style"/>
              </w:rPr>
              <w:t>URBANIDAD Y PRACTICA DE VALORES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A8ABF" w14:textId="6A152363" w:rsidR="0036036A" w:rsidRPr="00BF73A3" w:rsidRDefault="0036036A" w:rsidP="0036036A">
            <w:pPr>
              <w:rPr>
                <w:rFonts w:ascii="Bookman Old Style" w:hAnsi="Bookman Old Style" w:cs="Times-Roman"/>
              </w:rPr>
            </w:pPr>
            <w:r w:rsidRPr="00BF73A3">
              <w:rPr>
                <w:rFonts w:ascii="Bookman Old Style" w:hAnsi="Bookman Old Style"/>
              </w:rPr>
              <w:t>Comprensión y expresión artística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9A1BF" w14:textId="47FB8A52" w:rsidR="0036036A" w:rsidRPr="00BF73A3" w:rsidRDefault="0036036A" w:rsidP="0036036A">
            <w:pPr>
              <w:rPr>
                <w:rFonts w:ascii="Bookman Old Style" w:hAnsi="Bookman Old Style"/>
              </w:rPr>
            </w:pPr>
            <w:r w:rsidRPr="00BF73A3">
              <w:rPr>
                <w:rFonts w:ascii="Bookman Old Style" w:hAnsi="Bookman Old Style"/>
              </w:rPr>
              <w:t>Comprensión y expresión artística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EE67F" w14:textId="17F64136" w:rsidR="0036036A" w:rsidRPr="00BF73A3" w:rsidRDefault="0036036A" w:rsidP="0036036A">
            <w:pPr>
              <w:rPr>
                <w:rFonts w:ascii="Bookman Old Style" w:hAnsi="Bookman Old Style"/>
              </w:rPr>
            </w:pPr>
            <w:r w:rsidRPr="00BF73A3">
              <w:rPr>
                <w:rFonts w:ascii="Bookman Old Style" w:hAnsi="Bookman Old Style"/>
              </w:rPr>
              <w:t>Comprensión y expresión artística</w:t>
            </w:r>
          </w:p>
        </w:tc>
      </w:tr>
      <w:tr w:rsidR="00890339" w:rsidRPr="00BF73A3" w14:paraId="4A84B763" w14:textId="77777777" w:rsidTr="006F0EC9">
        <w:trPr>
          <w:gridAfter w:val="1"/>
          <w:wAfter w:w="16" w:type="dxa"/>
          <w:trHeight w:val="48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14:paraId="25BD0E31" w14:textId="77D63F65" w:rsidR="00890339" w:rsidRPr="00BF73A3" w:rsidRDefault="00890339" w:rsidP="00BA3160">
            <w:pPr>
              <w:tabs>
                <w:tab w:val="left" w:pos="4899"/>
              </w:tabs>
              <w:rPr>
                <w:b/>
                <w:bCs/>
              </w:rPr>
            </w:pPr>
            <w:r w:rsidRPr="00BF73A3">
              <w:rPr>
                <w:b/>
                <w:bCs/>
              </w:rPr>
              <w:t>10H:</w:t>
            </w:r>
            <w:r w:rsidR="0036036A" w:rsidRPr="00BF73A3">
              <w:rPr>
                <w:b/>
                <w:bCs/>
              </w:rPr>
              <w:t>50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CA547" w14:textId="395F5D45" w:rsidR="00890339" w:rsidRPr="00BF73A3" w:rsidRDefault="00890339" w:rsidP="00BA3160">
            <w:pPr>
              <w:tabs>
                <w:tab w:val="left" w:pos="4899"/>
              </w:tabs>
              <w:rPr>
                <w:rFonts w:ascii="Bookman Old Style" w:hAnsi="Bookman Old Style"/>
              </w:rPr>
            </w:pPr>
            <w:r w:rsidRPr="00BF73A3">
              <w:rPr>
                <w:rFonts w:ascii="Bookman Old Style" w:hAnsi="Bookman Old Style"/>
              </w:rPr>
              <w:t>Relaciones lógico-matemáticas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D4978" w14:textId="535B0970" w:rsidR="00890339" w:rsidRPr="00BF73A3" w:rsidRDefault="00890339" w:rsidP="00BA3160">
            <w:pPr>
              <w:tabs>
                <w:tab w:val="left" w:pos="4899"/>
              </w:tabs>
              <w:rPr>
                <w:rFonts w:ascii="Bookman Old Style" w:hAnsi="Bookman Old Style"/>
              </w:rPr>
            </w:pPr>
            <w:r w:rsidRPr="00BF73A3">
              <w:rPr>
                <w:rFonts w:ascii="Bookman Old Style" w:hAnsi="Bookman Old Style"/>
              </w:rPr>
              <w:t>Convivencia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EDA4C" w14:textId="34BAD7A7" w:rsidR="00890339" w:rsidRPr="00BF73A3" w:rsidRDefault="00890339" w:rsidP="00BA3160">
            <w:pPr>
              <w:tabs>
                <w:tab w:val="left" w:pos="4899"/>
              </w:tabs>
              <w:rPr>
                <w:rFonts w:ascii="Bookman Old Style" w:hAnsi="Bookman Old Style"/>
              </w:rPr>
            </w:pPr>
            <w:r w:rsidRPr="00BF73A3">
              <w:rPr>
                <w:rFonts w:ascii="Bookman Old Style" w:hAnsi="Bookman Old Style"/>
              </w:rPr>
              <w:t>Descubrimiento y comprensión del medio natural y cultural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99031" w14:textId="1D2105DC" w:rsidR="00890339" w:rsidRPr="00BF73A3" w:rsidRDefault="00890339" w:rsidP="00BA3160">
            <w:pPr>
              <w:tabs>
                <w:tab w:val="left" w:pos="4899"/>
              </w:tabs>
              <w:rPr>
                <w:rFonts w:ascii="Bookman Old Style" w:hAnsi="Bookman Old Style"/>
              </w:rPr>
            </w:pPr>
            <w:r w:rsidRPr="00BF73A3">
              <w:rPr>
                <w:rFonts w:ascii="Bookman Old Style" w:hAnsi="Bookman Old Style"/>
              </w:rPr>
              <w:t>Relaciones lógico-matemáticas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D87F0" w14:textId="74AA556C" w:rsidR="00890339" w:rsidRPr="00BF73A3" w:rsidRDefault="00890339" w:rsidP="00BA3160">
            <w:pPr>
              <w:tabs>
                <w:tab w:val="left" w:pos="1290"/>
              </w:tabs>
              <w:rPr>
                <w:rFonts w:ascii="Bookman Old Style" w:hAnsi="Bookman Old Style"/>
              </w:rPr>
            </w:pPr>
            <w:r w:rsidRPr="00BF73A3">
              <w:rPr>
                <w:rFonts w:ascii="Bookman Old Style" w:hAnsi="Bookman Old Style"/>
              </w:rPr>
              <w:t>Comprensión y expresión oral y escrita</w:t>
            </w:r>
          </w:p>
        </w:tc>
      </w:tr>
      <w:tr w:rsidR="00890339" w:rsidRPr="00BF73A3" w14:paraId="281D03DB" w14:textId="77777777" w:rsidTr="006F0EC9">
        <w:trPr>
          <w:gridAfter w:val="1"/>
          <w:wAfter w:w="16" w:type="dxa"/>
          <w:trHeight w:val="48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14:paraId="607C2974" w14:textId="1B286682" w:rsidR="00890339" w:rsidRPr="00BF73A3" w:rsidRDefault="00890339" w:rsidP="00BA3160">
            <w:pPr>
              <w:tabs>
                <w:tab w:val="left" w:pos="4899"/>
              </w:tabs>
              <w:rPr>
                <w:b/>
                <w:bCs/>
              </w:rPr>
            </w:pPr>
            <w:r w:rsidRPr="00BF73A3">
              <w:rPr>
                <w:b/>
                <w:bCs/>
              </w:rPr>
              <w:t>1</w:t>
            </w:r>
            <w:r w:rsidR="0036036A" w:rsidRPr="00BF73A3">
              <w:rPr>
                <w:b/>
                <w:bCs/>
              </w:rPr>
              <w:t>1</w:t>
            </w:r>
            <w:r w:rsidRPr="00BF73A3">
              <w:rPr>
                <w:b/>
                <w:bCs/>
              </w:rPr>
              <w:t>H</w:t>
            </w:r>
            <w:r w:rsidR="0036036A" w:rsidRPr="00BF73A3">
              <w:rPr>
                <w:b/>
                <w:bCs/>
              </w:rPr>
              <w:t>30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ACC95" w14:textId="37093033" w:rsidR="00890339" w:rsidRPr="00BF73A3" w:rsidRDefault="00890339" w:rsidP="00BA3160">
            <w:pPr>
              <w:rPr>
                <w:rFonts w:ascii="Bookman Old Style" w:hAnsi="Bookman Old Style"/>
              </w:rPr>
            </w:pPr>
            <w:r w:rsidRPr="00BF73A3">
              <w:rPr>
                <w:rFonts w:ascii="Bookman Old Style" w:hAnsi="Bookman Old Style"/>
              </w:rPr>
              <w:t>Relaciones lógico-matemáticas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75DF9" w14:textId="3A9431C4" w:rsidR="00890339" w:rsidRPr="00BF73A3" w:rsidRDefault="00890339" w:rsidP="00BA3160">
            <w:pPr>
              <w:rPr>
                <w:rFonts w:ascii="Bookman Old Style" w:hAnsi="Bookman Old Style"/>
              </w:rPr>
            </w:pPr>
            <w:r w:rsidRPr="00BF73A3">
              <w:rPr>
                <w:rFonts w:ascii="Bookman Old Style" w:hAnsi="Bookman Old Style"/>
              </w:rPr>
              <w:t>Convivencia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CFE62" w14:textId="7EEFF536" w:rsidR="00890339" w:rsidRPr="00BF73A3" w:rsidRDefault="00890339" w:rsidP="00BA3160">
            <w:pPr>
              <w:rPr>
                <w:rFonts w:ascii="Bookman Old Style" w:hAnsi="Bookman Old Style"/>
              </w:rPr>
            </w:pPr>
            <w:r w:rsidRPr="00BF73A3">
              <w:rPr>
                <w:rFonts w:ascii="Bookman Old Style" w:hAnsi="Bookman Old Style"/>
              </w:rPr>
              <w:t>Descubrimiento y comprensión del medio natural y cultural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97E938" w14:textId="16EA8086" w:rsidR="00890339" w:rsidRPr="00BF73A3" w:rsidRDefault="00890339" w:rsidP="00BA3160">
            <w:pPr>
              <w:rPr>
                <w:rFonts w:ascii="Bookman Old Style" w:hAnsi="Bookman Old Style"/>
              </w:rPr>
            </w:pPr>
            <w:r w:rsidRPr="00BF73A3">
              <w:rPr>
                <w:rFonts w:ascii="Bookman Old Style" w:hAnsi="Bookman Old Style"/>
              </w:rPr>
              <w:t>Relaciones lógico-matemáticas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AC750" w14:textId="459C0EF0" w:rsidR="00890339" w:rsidRPr="00BF73A3" w:rsidRDefault="00890339" w:rsidP="00BA3160">
            <w:pPr>
              <w:rPr>
                <w:rFonts w:ascii="Bookman Old Style" w:hAnsi="Bookman Old Style"/>
              </w:rPr>
            </w:pPr>
            <w:r w:rsidRPr="00BF73A3">
              <w:rPr>
                <w:rFonts w:ascii="Bookman Old Style" w:hAnsi="Bookman Old Style"/>
              </w:rPr>
              <w:t>Comprensión y expresión oral y escrita</w:t>
            </w:r>
          </w:p>
        </w:tc>
      </w:tr>
      <w:tr w:rsidR="00DF7E00" w:rsidRPr="00BF73A3" w14:paraId="3ECD4ED2" w14:textId="77777777" w:rsidTr="006F0EC9">
        <w:trPr>
          <w:trHeight w:val="48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14:paraId="439C6E91" w14:textId="7C621AAE" w:rsidR="00D7756C" w:rsidRPr="00BF73A3" w:rsidRDefault="00D7756C" w:rsidP="00BA3160">
            <w:pPr>
              <w:tabs>
                <w:tab w:val="left" w:pos="4899"/>
              </w:tabs>
              <w:rPr>
                <w:b/>
                <w:bCs/>
              </w:rPr>
            </w:pPr>
            <w:r w:rsidRPr="00BF73A3">
              <w:rPr>
                <w:b/>
                <w:bCs/>
              </w:rPr>
              <w:t>12:</w:t>
            </w:r>
            <w:r w:rsidR="0036036A" w:rsidRPr="00BF73A3">
              <w:rPr>
                <w:b/>
                <w:bCs/>
              </w:rPr>
              <w:t>1</w:t>
            </w:r>
            <w:r w:rsidRPr="00BF73A3">
              <w:rPr>
                <w:b/>
                <w:bCs/>
              </w:rPr>
              <w:t>0</w:t>
            </w:r>
          </w:p>
        </w:tc>
        <w:tc>
          <w:tcPr>
            <w:tcW w:w="103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634A91EE" w14:textId="77777777" w:rsidR="00D7756C" w:rsidRPr="00BF73A3" w:rsidRDefault="00D7756C" w:rsidP="00BA3160">
            <w:pPr>
              <w:jc w:val="center"/>
            </w:pPr>
            <w:r w:rsidRPr="00BF73A3">
              <w:t>SALIDA</w:t>
            </w:r>
          </w:p>
        </w:tc>
      </w:tr>
    </w:tbl>
    <w:p w14:paraId="6555B5B0" w14:textId="77777777" w:rsidR="007F67D5" w:rsidRDefault="007F67D5" w:rsidP="007F67D5">
      <w:pPr>
        <w:rPr>
          <w:b/>
          <w:bCs/>
        </w:rPr>
      </w:pPr>
    </w:p>
    <w:p w14:paraId="22CF201B" w14:textId="77777777" w:rsidR="006B130B" w:rsidRDefault="006B130B" w:rsidP="007F67D5"/>
    <w:p w14:paraId="0D7951AB" w14:textId="77777777" w:rsidR="006B130B" w:rsidRDefault="006B130B" w:rsidP="007F67D5"/>
    <w:p w14:paraId="3B1C4E84" w14:textId="77777777" w:rsidR="006B130B" w:rsidRDefault="006B130B" w:rsidP="007F67D5"/>
    <w:p w14:paraId="4CCCA5AA" w14:textId="77777777" w:rsidR="006B130B" w:rsidRDefault="006B130B" w:rsidP="007F67D5"/>
    <w:p w14:paraId="2730C420" w14:textId="77777777" w:rsidR="006B130B" w:rsidRDefault="006B130B" w:rsidP="007F67D5"/>
    <w:p w14:paraId="3763F296" w14:textId="683A08BD" w:rsidR="006B130B" w:rsidRPr="006B130B" w:rsidRDefault="006B130B" w:rsidP="006B130B">
      <w:pPr>
        <w:jc w:val="center"/>
        <w:rPr>
          <w:rFonts w:ascii="Airborne Pilot" w:hAnsi="Airborne Pilot" w:cs="Airborne Pilot"/>
          <w:sz w:val="28"/>
          <w:szCs w:val="28"/>
        </w:rPr>
      </w:pPr>
      <w:r>
        <w:rPr>
          <w:rFonts w:ascii="Airborne Pilot" w:hAnsi="Airborne Pilot" w:cs="Airborne Pilot"/>
          <w:sz w:val="28"/>
          <w:szCs w:val="28"/>
        </w:rPr>
        <w:t>PR</w:t>
      </w:r>
      <w:r w:rsidRPr="007F67D5">
        <w:rPr>
          <w:rFonts w:ascii="Airborne Pilot" w:hAnsi="Airborne Pilot" w:cs="Airborne Pilot"/>
          <w:sz w:val="28"/>
          <w:szCs w:val="28"/>
        </w:rPr>
        <w:t>I</w:t>
      </w:r>
      <w:r>
        <w:rPr>
          <w:rFonts w:ascii="Airborne Pilot" w:hAnsi="Airborne Pilot" w:cs="Airborne Pilot"/>
          <w:sz w:val="28"/>
          <w:szCs w:val="28"/>
        </w:rPr>
        <w:t>MER GRADO</w:t>
      </w:r>
    </w:p>
    <w:p w14:paraId="08370F53" w14:textId="77777777" w:rsidR="006B130B" w:rsidRDefault="006B130B" w:rsidP="007F67D5"/>
    <w:p w14:paraId="2348B4A6" w14:textId="5377527D" w:rsidR="009061AC" w:rsidRDefault="007F67D5" w:rsidP="007F67D5">
      <w:pPr>
        <w:rPr>
          <w:b/>
          <w:bCs/>
        </w:rPr>
      </w:pPr>
      <w:r w:rsidRPr="00F77B52">
        <w:rPr>
          <w:b/>
          <w:bCs/>
        </w:rPr>
        <w:t>TUTORA:</w:t>
      </w:r>
      <w:r>
        <w:rPr>
          <w:b/>
          <w:bCs/>
        </w:rPr>
        <w:t xml:space="preserve"> LIC. </w:t>
      </w:r>
      <w:r w:rsidRPr="00F77B52">
        <w:rPr>
          <w:b/>
          <w:bCs/>
        </w:rPr>
        <w:t xml:space="preserve"> </w:t>
      </w:r>
      <w:r w:rsidR="006B130B">
        <w:rPr>
          <w:b/>
          <w:bCs/>
        </w:rPr>
        <w:t>PRISCILA ROMÁN</w:t>
      </w:r>
    </w:p>
    <w:tbl>
      <w:tblPr>
        <w:tblStyle w:val="Tablaconcuadrcula"/>
        <w:tblpPr w:leftFromText="141" w:rightFromText="141" w:vertAnchor="text" w:horzAnchor="margin" w:tblpXSpec="center" w:tblpY="104"/>
        <w:tblW w:w="10403" w:type="dxa"/>
        <w:tblLook w:val="04A0" w:firstRow="1" w:lastRow="0" w:firstColumn="1" w:lastColumn="0" w:noHBand="0" w:noVBand="1"/>
      </w:tblPr>
      <w:tblGrid>
        <w:gridCol w:w="921"/>
        <w:gridCol w:w="1847"/>
        <w:gridCol w:w="1846"/>
        <w:gridCol w:w="1917"/>
        <w:gridCol w:w="2036"/>
        <w:gridCol w:w="1836"/>
      </w:tblGrid>
      <w:tr w:rsidR="00251E6D" w14:paraId="59D635C5" w14:textId="77777777" w:rsidTr="00631997">
        <w:trPr>
          <w:trHeight w:val="489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49C5A054" w14:textId="77777777" w:rsidR="00251E6D" w:rsidRDefault="00251E6D" w:rsidP="008657F2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3DA4820B" w14:textId="77777777" w:rsidR="00251E6D" w:rsidRDefault="00251E6D" w:rsidP="008657F2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LUNES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6B1DBD6E" w14:textId="77777777" w:rsidR="00251E6D" w:rsidRDefault="00251E6D" w:rsidP="008657F2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MARTES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6EF91234" w14:textId="77777777" w:rsidR="00251E6D" w:rsidRDefault="00251E6D" w:rsidP="008657F2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MIERCOLES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643C4ECC" w14:textId="77777777" w:rsidR="00251E6D" w:rsidRDefault="00251E6D" w:rsidP="008657F2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JUEVES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78A7D653" w14:textId="77777777" w:rsidR="00251E6D" w:rsidRDefault="00251E6D" w:rsidP="008657F2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VIERNES</w:t>
            </w:r>
          </w:p>
        </w:tc>
      </w:tr>
      <w:tr w:rsidR="006F0EC9" w14:paraId="1F4A6B14" w14:textId="77777777" w:rsidTr="0008502C">
        <w:trPr>
          <w:trHeight w:val="489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1580A77F" w14:textId="6E0552E8" w:rsidR="006F0EC9" w:rsidRDefault="006F0EC9" w:rsidP="006F0EC9">
            <w:pPr>
              <w:tabs>
                <w:tab w:val="left" w:pos="4899"/>
              </w:tabs>
              <w:rPr>
                <w:b/>
                <w:bCs/>
                <w:sz w:val="24"/>
                <w:szCs w:val="24"/>
              </w:rPr>
            </w:pPr>
            <w:r w:rsidRPr="00BF73A3">
              <w:rPr>
                <w:b/>
                <w:bCs/>
              </w:rPr>
              <w:t>7H30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A68077" w14:textId="5D4A7395" w:rsidR="006F0EC9" w:rsidRPr="000773DA" w:rsidRDefault="006F0EC9" w:rsidP="006F0EC9">
            <w:pPr>
              <w:tabs>
                <w:tab w:val="left" w:pos="4899"/>
              </w:tabs>
            </w:pPr>
            <w:r w:rsidRPr="00BF73A3">
              <w:rPr>
                <w:rFonts w:ascii="Bookman Old Style" w:hAnsi="Bookman Old Style" w:cs="Arial"/>
              </w:rPr>
              <w:t>RINCON DE ASAMBLEA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9B1A17" w14:textId="0C410B26" w:rsidR="006F0EC9" w:rsidRPr="002A5D4D" w:rsidRDefault="006F0EC9" w:rsidP="006F0EC9">
            <w:pPr>
              <w:tabs>
                <w:tab w:val="left" w:pos="4899"/>
              </w:tabs>
              <w:rPr>
                <w:rFonts w:ascii="Times-Roman" w:hAnsi="Times-Roman" w:cs="Times-Roman"/>
              </w:rPr>
            </w:pPr>
            <w:r w:rsidRPr="00BF73A3">
              <w:rPr>
                <w:rFonts w:ascii="Bookman Old Style" w:hAnsi="Bookman Old Style" w:cs="Arial"/>
              </w:rPr>
              <w:t>RINCON DE ASAMBLEA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44BB6C" w14:textId="3655797C" w:rsidR="006F0EC9" w:rsidRPr="007E5212" w:rsidRDefault="006F0EC9" w:rsidP="006F0EC9">
            <w:pPr>
              <w:tabs>
                <w:tab w:val="left" w:pos="4899"/>
              </w:tabs>
            </w:pPr>
            <w:r w:rsidRPr="00BF73A3">
              <w:rPr>
                <w:rFonts w:ascii="Bookman Old Style" w:hAnsi="Bookman Old Style" w:cs="Arial"/>
              </w:rPr>
              <w:t>RINCON DE ASAMBLEA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D6FA9F" w14:textId="08226B3C" w:rsidR="006F0EC9" w:rsidRPr="002A5D4D" w:rsidRDefault="006F0EC9" w:rsidP="006F0EC9">
            <w:pPr>
              <w:tabs>
                <w:tab w:val="left" w:pos="4899"/>
              </w:tabs>
              <w:rPr>
                <w:rFonts w:ascii="Times-Roman" w:hAnsi="Times-Roman" w:cs="Times-Roman"/>
              </w:rPr>
            </w:pPr>
            <w:r w:rsidRPr="00BF73A3">
              <w:rPr>
                <w:rFonts w:ascii="Bookman Old Style" w:hAnsi="Bookman Old Style" w:cs="Arial"/>
              </w:rPr>
              <w:t>RINCON DE ASAMBLEA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597E2D" w14:textId="2B788077" w:rsidR="006F0EC9" w:rsidRDefault="006F0EC9" w:rsidP="006F0EC9">
            <w:pPr>
              <w:tabs>
                <w:tab w:val="left" w:pos="4899"/>
              </w:tabs>
            </w:pPr>
            <w:r w:rsidRPr="00BF73A3">
              <w:rPr>
                <w:rFonts w:ascii="Bookman Old Style" w:hAnsi="Bookman Old Style" w:cs="Arial"/>
              </w:rPr>
              <w:t>RINCON DE ASAMBLEA</w:t>
            </w:r>
          </w:p>
        </w:tc>
      </w:tr>
      <w:tr w:rsidR="006F0EC9" w14:paraId="2A24FDEF" w14:textId="77777777" w:rsidTr="00631997">
        <w:trPr>
          <w:trHeight w:val="489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3AF4F74C" w14:textId="538192F4" w:rsidR="006F0EC9" w:rsidRPr="008932A0" w:rsidRDefault="006F0EC9" w:rsidP="006F0EC9">
            <w:pPr>
              <w:tabs>
                <w:tab w:val="left" w:pos="4899"/>
              </w:tabs>
              <w:rPr>
                <w:b/>
                <w:bCs/>
                <w:sz w:val="24"/>
                <w:szCs w:val="24"/>
              </w:rPr>
            </w:pPr>
            <w:r w:rsidRPr="00BF73A3">
              <w:rPr>
                <w:b/>
                <w:bCs/>
              </w:rPr>
              <w:t>7H45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FFCCB" w14:textId="0BBF6E1E" w:rsidR="006F0EC9" w:rsidRDefault="006F0EC9" w:rsidP="006F0EC9">
            <w:pPr>
              <w:tabs>
                <w:tab w:val="left" w:pos="4899"/>
              </w:tabs>
              <w:rPr>
                <w:sz w:val="24"/>
                <w:szCs w:val="24"/>
              </w:rPr>
            </w:pPr>
            <w:r w:rsidRPr="000773DA">
              <w:t>Comprensión y expresión oral y escrita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1DDF2" w14:textId="2E51A527" w:rsidR="006F0EC9" w:rsidRDefault="006F0EC9" w:rsidP="006F0EC9">
            <w:pPr>
              <w:tabs>
                <w:tab w:val="left" w:pos="4899"/>
              </w:tabs>
              <w:rPr>
                <w:sz w:val="24"/>
                <w:szCs w:val="24"/>
              </w:rPr>
            </w:pPr>
            <w:r w:rsidRPr="002A5D4D">
              <w:rPr>
                <w:rFonts w:ascii="Times-Roman" w:hAnsi="Times-Roman" w:cs="Times-Roman"/>
              </w:rPr>
              <w:t>Educación Física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C83D4" w14:textId="5AD424FA" w:rsidR="006F0EC9" w:rsidRDefault="006F0EC9" w:rsidP="006F0EC9">
            <w:pPr>
              <w:tabs>
                <w:tab w:val="left" w:pos="4899"/>
              </w:tabs>
              <w:rPr>
                <w:sz w:val="24"/>
                <w:szCs w:val="24"/>
              </w:rPr>
            </w:pPr>
            <w:r w:rsidRPr="007E5212">
              <w:t>Comprensión y expresión oral y escrita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A19AF" w14:textId="0D3988C9" w:rsidR="006F0EC9" w:rsidRDefault="006F0EC9" w:rsidP="006F0EC9">
            <w:pPr>
              <w:tabs>
                <w:tab w:val="left" w:pos="4899"/>
              </w:tabs>
              <w:rPr>
                <w:sz w:val="24"/>
                <w:szCs w:val="24"/>
              </w:rPr>
            </w:pPr>
            <w:r w:rsidRPr="002A5D4D">
              <w:rPr>
                <w:rFonts w:ascii="Times-Roman" w:hAnsi="Times-Roman" w:cs="Times-Roman"/>
              </w:rPr>
              <w:t>Educación Física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814DC" w14:textId="44CAAE9E" w:rsidR="006F0EC9" w:rsidRDefault="006F0EC9" w:rsidP="006F0EC9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t>Identidad y autonomía</w:t>
            </w:r>
          </w:p>
        </w:tc>
      </w:tr>
      <w:tr w:rsidR="006F0EC9" w14:paraId="1FB955EF" w14:textId="77777777" w:rsidTr="00631997">
        <w:trPr>
          <w:trHeight w:val="489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14:paraId="682E94A3" w14:textId="78714E92" w:rsidR="006F0EC9" w:rsidRPr="008932A0" w:rsidRDefault="006F0EC9" w:rsidP="006F0EC9">
            <w:pPr>
              <w:tabs>
                <w:tab w:val="left" w:pos="4899"/>
              </w:tabs>
              <w:rPr>
                <w:b/>
                <w:bCs/>
                <w:sz w:val="24"/>
                <w:szCs w:val="24"/>
              </w:rPr>
            </w:pPr>
            <w:r w:rsidRPr="00BF73A3">
              <w:rPr>
                <w:b/>
                <w:bCs/>
              </w:rPr>
              <w:t>8H25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0910BF" w14:textId="49F031F7" w:rsidR="006F0EC9" w:rsidRDefault="006F0EC9" w:rsidP="006F0EC9">
            <w:pPr>
              <w:tabs>
                <w:tab w:val="left" w:pos="4899"/>
              </w:tabs>
              <w:rPr>
                <w:sz w:val="24"/>
                <w:szCs w:val="24"/>
              </w:rPr>
            </w:pPr>
            <w:r w:rsidRPr="000773DA">
              <w:t>Comprensión y expresión oral y escrita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45FEE" w14:textId="0FE80C56" w:rsidR="006F0EC9" w:rsidRDefault="006F0EC9" w:rsidP="006F0EC9">
            <w:pPr>
              <w:tabs>
                <w:tab w:val="left" w:pos="4899"/>
              </w:tabs>
              <w:rPr>
                <w:sz w:val="24"/>
                <w:szCs w:val="24"/>
              </w:rPr>
            </w:pPr>
            <w:r w:rsidRPr="00103567">
              <w:t>Comprensión y expresión oral y escrita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1008F" w14:textId="179B6B8E" w:rsidR="006F0EC9" w:rsidRDefault="006F0EC9" w:rsidP="006F0EC9">
            <w:pPr>
              <w:tabs>
                <w:tab w:val="left" w:pos="4899"/>
              </w:tabs>
              <w:rPr>
                <w:sz w:val="24"/>
                <w:szCs w:val="24"/>
              </w:rPr>
            </w:pPr>
            <w:r w:rsidRPr="007E5212">
              <w:t>Comprensión y expresión oral y escrita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F3248" w14:textId="35EF12FC" w:rsidR="006F0EC9" w:rsidRDefault="006F0EC9" w:rsidP="006F0EC9">
            <w:pPr>
              <w:tabs>
                <w:tab w:val="left" w:pos="4899"/>
              </w:tabs>
              <w:rPr>
                <w:sz w:val="24"/>
                <w:szCs w:val="24"/>
              </w:rPr>
            </w:pPr>
            <w:r w:rsidRPr="000C4A98">
              <w:t>Relaciones lógico-matemáticas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8E72C" w14:textId="2E99C2A2" w:rsidR="006F0EC9" w:rsidRDefault="006F0EC9" w:rsidP="006F0EC9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t>Identidad y autonomía</w:t>
            </w:r>
          </w:p>
        </w:tc>
      </w:tr>
      <w:tr w:rsidR="006F0EC9" w14:paraId="50EE2CAE" w14:textId="77777777" w:rsidTr="00631997">
        <w:trPr>
          <w:trHeight w:val="489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14:paraId="24226839" w14:textId="0AAEDA23" w:rsidR="006F0EC9" w:rsidRPr="008932A0" w:rsidRDefault="006F0EC9" w:rsidP="006F0EC9">
            <w:pPr>
              <w:tabs>
                <w:tab w:val="left" w:pos="4899"/>
              </w:tabs>
              <w:rPr>
                <w:b/>
                <w:bCs/>
                <w:sz w:val="24"/>
                <w:szCs w:val="24"/>
              </w:rPr>
            </w:pPr>
            <w:r w:rsidRPr="00BF73A3">
              <w:rPr>
                <w:b/>
                <w:bCs/>
              </w:rPr>
              <w:t>9H05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05279A" w14:textId="7BBA978D" w:rsidR="006F0EC9" w:rsidRDefault="006F0EC9" w:rsidP="006F0EC9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t>Relaciones lógico-matemáticas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D1110" w14:textId="542E03A7" w:rsidR="006F0EC9" w:rsidRDefault="006F0EC9" w:rsidP="006F0EC9">
            <w:pPr>
              <w:rPr>
                <w:sz w:val="24"/>
                <w:szCs w:val="24"/>
              </w:rPr>
            </w:pPr>
            <w:r w:rsidRPr="00103567">
              <w:t>Comprensión y expresión oral y escrita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49604" w14:textId="5DEE06D9" w:rsidR="006F0EC9" w:rsidRDefault="006F0EC9" w:rsidP="006F0EC9">
            <w:pPr>
              <w:rPr>
                <w:sz w:val="24"/>
                <w:szCs w:val="24"/>
              </w:rPr>
            </w:pPr>
            <w:r>
              <w:t>Relaciones lógico-matemáticas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BCD08" w14:textId="2FB82A9C" w:rsidR="006F0EC9" w:rsidRDefault="006F0EC9" w:rsidP="006F0EC9">
            <w:pPr>
              <w:rPr>
                <w:sz w:val="24"/>
                <w:szCs w:val="24"/>
              </w:rPr>
            </w:pPr>
            <w:r w:rsidRPr="000C4A98">
              <w:t>Relaciones lógico-matemáticas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55A84" w14:textId="20C265B0" w:rsidR="006F0EC9" w:rsidRDefault="006F0EC9" w:rsidP="006F0EC9">
            <w:pPr>
              <w:rPr>
                <w:sz w:val="24"/>
                <w:szCs w:val="24"/>
              </w:rPr>
            </w:pPr>
            <w:r>
              <w:t>Convivencia</w:t>
            </w:r>
          </w:p>
        </w:tc>
      </w:tr>
      <w:tr w:rsidR="006F0EC9" w14:paraId="25F5CA3F" w14:textId="77777777" w:rsidTr="006F0EC9">
        <w:trPr>
          <w:trHeight w:val="489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6D1EB498" w14:textId="396703BF" w:rsidR="006F0EC9" w:rsidRPr="00BF73A3" w:rsidRDefault="006F0EC9" w:rsidP="006F0EC9">
            <w:pPr>
              <w:tabs>
                <w:tab w:val="left" w:pos="4899"/>
              </w:tabs>
              <w:rPr>
                <w:b/>
                <w:bCs/>
              </w:rPr>
            </w:pPr>
            <w:r>
              <w:rPr>
                <w:b/>
                <w:bCs/>
              </w:rPr>
              <w:t>9H:45</w:t>
            </w:r>
          </w:p>
        </w:tc>
        <w:tc>
          <w:tcPr>
            <w:tcW w:w="94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7B0FBDEB" w14:textId="5E073E22" w:rsidR="006F0EC9" w:rsidRDefault="006F0EC9" w:rsidP="006F0EC9">
            <w:pPr>
              <w:jc w:val="center"/>
            </w:pPr>
            <w:r w:rsidRPr="000A14F4">
              <w:rPr>
                <w:sz w:val="44"/>
                <w:szCs w:val="44"/>
              </w:rPr>
              <w:t>R ECREO</w:t>
            </w:r>
          </w:p>
        </w:tc>
      </w:tr>
      <w:tr w:rsidR="006F0EC9" w14:paraId="4DE1F006" w14:textId="77777777" w:rsidTr="00631997">
        <w:trPr>
          <w:trHeight w:val="489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3FE9FF17" w14:textId="3EC8C173" w:rsidR="006F0EC9" w:rsidRDefault="006F0EC9" w:rsidP="006F0EC9">
            <w:pPr>
              <w:tabs>
                <w:tab w:val="left" w:pos="4899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10H10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EBE768" w14:textId="6A6B3F1E" w:rsidR="006F0EC9" w:rsidRDefault="006F0EC9" w:rsidP="006F0EC9">
            <w:pPr>
              <w:tabs>
                <w:tab w:val="left" w:pos="4899"/>
              </w:tabs>
            </w:pPr>
            <w:r>
              <w:t>Relaciones lógico-matemáticas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9304A" w14:textId="5F6B4915" w:rsidR="006F0EC9" w:rsidRPr="00A57D66" w:rsidRDefault="006F0EC9" w:rsidP="006F0EC9">
            <w:r>
              <w:t>Identidad y autonomía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E4080" w14:textId="7D96B7E6" w:rsidR="006F0EC9" w:rsidRDefault="006F0EC9" w:rsidP="006F0EC9">
            <w:r>
              <w:t>Relaciones lógico-matemáticas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D627E" w14:textId="31DF8F8F" w:rsidR="006F0EC9" w:rsidRPr="000C4A98" w:rsidRDefault="006F0EC9" w:rsidP="006F0EC9">
            <w:r>
              <w:t>Identidad y autonomía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83625" w14:textId="4FAC93B6" w:rsidR="006F0EC9" w:rsidRDefault="006F0EC9" w:rsidP="006F0EC9">
            <w:r>
              <w:rPr>
                <w:sz w:val="24"/>
                <w:szCs w:val="24"/>
              </w:rPr>
              <w:t>COMPUTACIÓN</w:t>
            </w:r>
          </w:p>
        </w:tc>
      </w:tr>
      <w:tr w:rsidR="006F0EC9" w14:paraId="50DF59DE" w14:textId="77777777" w:rsidTr="00631997">
        <w:trPr>
          <w:trHeight w:val="489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14:paraId="71287344" w14:textId="6D4CA911" w:rsidR="006F0EC9" w:rsidRPr="008932A0" w:rsidRDefault="006F0EC9" w:rsidP="006F0EC9">
            <w:pPr>
              <w:tabs>
                <w:tab w:val="left" w:pos="4899"/>
              </w:tabs>
              <w:rPr>
                <w:b/>
                <w:bCs/>
                <w:sz w:val="24"/>
                <w:szCs w:val="24"/>
              </w:rPr>
            </w:pPr>
            <w:r w:rsidRPr="00BF73A3">
              <w:rPr>
                <w:b/>
                <w:bCs/>
              </w:rPr>
              <w:t>10H:50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AF86E" w14:textId="1BB599DC" w:rsidR="006F0EC9" w:rsidRDefault="006F0EC9" w:rsidP="006F0EC9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t>Convivencia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97032" w14:textId="223BBB96" w:rsidR="006F0EC9" w:rsidRDefault="006F0EC9" w:rsidP="006F0EC9">
            <w:pPr>
              <w:tabs>
                <w:tab w:val="left" w:pos="4899"/>
              </w:tabs>
              <w:rPr>
                <w:sz w:val="24"/>
                <w:szCs w:val="24"/>
              </w:rPr>
            </w:pPr>
            <w:r w:rsidRPr="007A720C">
              <w:t>Descubrimiento y comprensión del medio natural y cultural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198BE" w14:textId="77777777" w:rsidR="006F0EC9" w:rsidRDefault="006F0EC9" w:rsidP="006F0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INGLÉS</w:t>
            </w:r>
          </w:p>
          <w:p w14:paraId="5BD21F01" w14:textId="07145477" w:rsidR="006F0EC9" w:rsidRDefault="006F0EC9" w:rsidP="006F0EC9">
            <w:pPr>
              <w:tabs>
                <w:tab w:val="left" w:pos="4899"/>
              </w:tabs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C5855" w14:textId="35E9C222" w:rsidR="006F0EC9" w:rsidRDefault="006F0EC9" w:rsidP="006F0EC9">
            <w:pPr>
              <w:tabs>
                <w:tab w:val="left" w:pos="4899"/>
              </w:tabs>
              <w:rPr>
                <w:sz w:val="24"/>
                <w:szCs w:val="24"/>
              </w:rPr>
            </w:pPr>
            <w:r w:rsidRPr="007A720C">
              <w:t>Descubrimiento y comprensión del medio natural y cultural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58F18" w14:textId="07D29D27" w:rsidR="006F0EC9" w:rsidRDefault="006F0EC9" w:rsidP="006F0EC9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F4212A">
              <w:t>Comprensión y expresión artística</w:t>
            </w:r>
          </w:p>
        </w:tc>
      </w:tr>
      <w:tr w:rsidR="006F0EC9" w14:paraId="5D8D4322" w14:textId="77777777" w:rsidTr="006F7E43">
        <w:trPr>
          <w:trHeight w:val="489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238784CC" w14:textId="3F6DA8C3" w:rsidR="006F0EC9" w:rsidRPr="008932A0" w:rsidRDefault="006F0EC9" w:rsidP="006F0EC9">
            <w:pPr>
              <w:tabs>
                <w:tab w:val="left" w:pos="4899"/>
              </w:tabs>
              <w:rPr>
                <w:b/>
                <w:bCs/>
                <w:sz w:val="24"/>
                <w:szCs w:val="24"/>
              </w:rPr>
            </w:pPr>
            <w:r w:rsidRPr="00BF73A3">
              <w:rPr>
                <w:b/>
                <w:bCs/>
              </w:rPr>
              <w:t>11H30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E5636" w14:textId="68DC2D97" w:rsidR="006F0EC9" w:rsidRDefault="006F0EC9" w:rsidP="006F0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URBANIDAD Y PRACTICA DE VALORES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E0FC3" w14:textId="79A8E0CC" w:rsidR="006F0EC9" w:rsidRDefault="006F0EC9" w:rsidP="006F0EC9">
            <w:pPr>
              <w:rPr>
                <w:sz w:val="24"/>
                <w:szCs w:val="24"/>
              </w:rPr>
            </w:pPr>
            <w:r>
              <w:t>INGLÉS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F83E1" w14:textId="58BCBD7E" w:rsidR="006F0EC9" w:rsidRDefault="006F0EC9" w:rsidP="006F0EC9">
            <w:pPr>
              <w:rPr>
                <w:sz w:val="24"/>
                <w:szCs w:val="24"/>
              </w:rPr>
            </w:pPr>
            <w:r w:rsidRPr="004D7037">
              <w:rPr>
                <w:rFonts w:ascii="Times-Roman" w:hAnsi="Times-Roman" w:cs="Times-Roman"/>
              </w:rPr>
              <w:t>Educación Cultural y Artística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338FE" w14:textId="63C95DCD" w:rsidR="006F0EC9" w:rsidRDefault="006F0EC9" w:rsidP="006F0EC9">
            <w:pPr>
              <w:rPr>
                <w:sz w:val="24"/>
                <w:szCs w:val="24"/>
              </w:rPr>
            </w:pPr>
            <w:r w:rsidRPr="007A720C">
              <w:t>Descubrimiento y comprensión del medio natural y cultural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E0B1D" w14:textId="35E3964B" w:rsidR="006F0EC9" w:rsidRDefault="006F0EC9" w:rsidP="006F0EC9">
            <w:pPr>
              <w:rPr>
                <w:sz w:val="24"/>
                <w:szCs w:val="24"/>
              </w:rPr>
            </w:pPr>
            <w:r w:rsidRPr="00F4212A">
              <w:t>Comprensión y expresión artística</w:t>
            </w:r>
          </w:p>
        </w:tc>
      </w:tr>
      <w:tr w:rsidR="006F0EC9" w14:paraId="3436F46B" w14:textId="77777777" w:rsidTr="00631997">
        <w:trPr>
          <w:trHeight w:val="489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14:paraId="44F93F8E" w14:textId="518F9FCB" w:rsidR="006F0EC9" w:rsidRPr="008932A0" w:rsidRDefault="006F0EC9" w:rsidP="006F0EC9">
            <w:pPr>
              <w:tabs>
                <w:tab w:val="left" w:pos="4899"/>
              </w:tabs>
              <w:rPr>
                <w:b/>
                <w:bCs/>
                <w:sz w:val="24"/>
                <w:szCs w:val="24"/>
              </w:rPr>
            </w:pPr>
            <w:r w:rsidRPr="00BF73A3">
              <w:rPr>
                <w:b/>
                <w:bCs/>
              </w:rPr>
              <w:t>12:10</w:t>
            </w:r>
          </w:p>
        </w:tc>
        <w:tc>
          <w:tcPr>
            <w:tcW w:w="94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29080866" w14:textId="77777777" w:rsidR="006F0EC9" w:rsidRPr="000A14F4" w:rsidRDefault="006F0EC9" w:rsidP="006F0EC9">
            <w:pPr>
              <w:jc w:val="center"/>
              <w:rPr>
                <w:sz w:val="44"/>
                <w:szCs w:val="44"/>
              </w:rPr>
            </w:pPr>
            <w:r w:rsidRPr="000A14F4">
              <w:rPr>
                <w:sz w:val="44"/>
                <w:szCs w:val="44"/>
              </w:rPr>
              <w:t>SALIDA</w:t>
            </w:r>
          </w:p>
        </w:tc>
      </w:tr>
    </w:tbl>
    <w:p w14:paraId="4651C37E" w14:textId="77777777" w:rsidR="00251E6D" w:rsidRDefault="00251E6D" w:rsidP="007F67D5">
      <w:pPr>
        <w:rPr>
          <w:b/>
          <w:bCs/>
        </w:rPr>
      </w:pPr>
    </w:p>
    <w:p w14:paraId="6C62A1AF" w14:textId="77777777" w:rsidR="007F67D5" w:rsidRDefault="007F67D5" w:rsidP="007F67D5">
      <w:pPr>
        <w:rPr>
          <w:b/>
          <w:bCs/>
        </w:rPr>
      </w:pPr>
    </w:p>
    <w:p w14:paraId="527AA51B" w14:textId="77777777" w:rsidR="008932A0" w:rsidRDefault="008932A0" w:rsidP="00D24628">
      <w:pPr>
        <w:jc w:val="center"/>
      </w:pPr>
    </w:p>
    <w:p w14:paraId="576E1479" w14:textId="77777777" w:rsidR="00251E6D" w:rsidRDefault="00251E6D" w:rsidP="00D24628">
      <w:pPr>
        <w:jc w:val="center"/>
      </w:pPr>
    </w:p>
    <w:p w14:paraId="6949F3F4" w14:textId="77777777" w:rsidR="00251E6D" w:rsidRDefault="00251E6D" w:rsidP="00D24628">
      <w:pPr>
        <w:jc w:val="center"/>
      </w:pPr>
    </w:p>
    <w:p w14:paraId="66B4FA45" w14:textId="77777777" w:rsidR="00251E6D" w:rsidRDefault="00251E6D" w:rsidP="00D24628">
      <w:pPr>
        <w:jc w:val="center"/>
      </w:pPr>
    </w:p>
    <w:p w14:paraId="2D998B19" w14:textId="77777777" w:rsidR="00251E6D" w:rsidRDefault="00251E6D" w:rsidP="00D24628">
      <w:pPr>
        <w:jc w:val="center"/>
      </w:pPr>
    </w:p>
    <w:p w14:paraId="490B9AF7" w14:textId="77777777" w:rsidR="007F67D5" w:rsidRDefault="007F67D5" w:rsidP="00D24628">
      <w:pPr>
        <w:jc w:val="center"/>
      </w:pPr>
    </w:p>
    <w:p w14:paraId="77E8E509" w14:textId="7AC3EA97" w:rsidR="001868EC" w:rsidRPr="008932A0" w:rsidRDefault="001868EC" w:rsidP="00D24628">
      <w:pPr>
        <w:jc w:val="center"/>
        <w:rPr>
          <w:rFonts w:ascii="Airborne Pilot" w:hAnsi="Airborne Pilot" w:cs="Airborne Pilot"/>
          <w:sz w:val="28"/>
          <w:szCs w:val="28"/>
        </w:rPr>
      </w:pPr>
      <w:r w:rsidRPr="008932A0">
        <w:rPr>
          <w:rFonts w:ascii="Airborne Pilot" w:hAnsi="Airborne Pilot" w:cs="Airborne Pilot"/>
          <w:sz w:val="28"/>
          <w:szCs w:val="28"/>
        </w:rPr>
        <w:t>SEGUNDO GRADO</w:t>
      </w:r>
    </w:p>
    <w:p w14:paraId="36801018" w14:textId="63F26A02" w:rsidR="00D24628" w:rsidRDefault="00E14E57" w:rsidP="00E14E57">
      <w:pPr>
        <w:rPr>
          <w:b/>
          <w:bCs/>
        </w:rPr>
      </w:pPr>
      <w:r w:rsidRPr="00F77B52">
        <w:rPr>
          <w:b/>
          <w:bCs/>
        </w:rPr>
        <w:t>TUTORA:</w:t>
      </w:r>
      <w:r w:rsidR="001E00FB">
        <w:rPr>
          <w:b/>
          <w:bCs/>
        </w:rPr>
        <w:t xml:space="preserve"> LIC. </w:t>
      </w:r>
      <w:r w:rsidR="00F77B52" w:rsidRPr="00F77B52">
        <w:rPr>
          <w:b/>
          <w:bCs/>
        </w:rPr>
        <w:t xml:space="preserve"> </w:t>
      </w:r>
      <w:r w:rsidR="00A270F1">
        <w:rPr>
          <w:b/>
          <w:bCs/>
        </w:rPr>
        <w:t>HE</w:t>
      </w:r>
      <w:r w:rsidR="00521ADE">
        <w:rPr>
          <w:b/>
          <w:bCs/>
        </w:rPr>
        <w:t>I</w:t>
      </w:r>
      <w:r w:rsidR="00A270F1">
        <w:rPr>
          <w:b/>
          <w:bCs/>
        </w:rPr>
        <w:t>D</w:t>
      </w:r>
      <w:r w:rsidR="00521ADE">
        <w:rPr>
          <w:b/>
          <w:bCs/>
        </w:rPr>
        <w:t>Y</w:t>
      </w:r>
      <w:r w:rsidR="00A270F1">
        <w:rPr>
          <w:b/>
          <w:bCs/>
        </w:rPr>
        <w:t xml:space="preserve"> GONZÁLEZ</w:t>
      </w:r>
      <w:r w:rsidR="00A23C40">
        <w:rPr>
          <w:b/>
          <w:bCs/>
        </w:rPr>
        <w:t>.</w:t>
      </w:r>
    </w:p>
    <w:tbl>
      <w:tblPr>
        <w:tblStyle w:val="Tablaconcuadrcula"/>
        <w:tblpPr w:leftFromText="141" w:rightFromText="141" w:vertAnchor="text" w:horzAnchor="margin" w:tblpXSpec="center" w:tblpY="104"/>
        <w:tblW w:w="10403" w:type="dxa"/>
        <w:tblLook w:val="04A0" w:firstRow="1" w:lastRow="0" w:firstColumn="1" w:lastColumn="0" w:noHBand="0" w:noVBand="1"/>
      </w:tblPr>
      <w:tblGrid>
        <w:gridCol w:w="881"/>
        <w:gridCol w:w="1848"/>
        <w:gridCol w:w="1851"/>
        <w:gridCol w:w="1925"/>
        <w:gridCol w:w="2051"/>
        <w:gridCol w:w="1847"/>
      </w:tblGrid>
      <w:tr w:rsidR="007A28D7" w14:paraId="41D69E5B" w14:textId="77777777" w:rsidTr="007A28D7">
        <w:trPr>
          <w:trHeight w:val="489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2105E3D8" w14:textId="77777777" w:rsidR="007A28D7" w:rsidRDefault="007A28D7" w:rsidP="007A28D7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7A02A74A" w14:textId="77777777" w:rsidR="007A28D7" w:rsidRDefault="007A28D7" w:rsidP="007A28D7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LUNES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52D8A935" w14:textId="77777777" w:rsidR="007A28D7" w:rsidRDefault="007A28D7" w:rsidP="007A28D7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MARTES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5CE042AC" w14:textId="77777777" w:rsidR="007A28D7" w:rsidRDefault="007A28D7" w:rsidP="007A28D7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MIERCOLES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226ABA52" w14:textId="77777777" w:rsidR="007A28D7" w:rsidRDefault="007A28D7" w:rsidP="007A28D7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JUEVES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737A9C99" w14:textId="77777777" w:rsidR="007A28D7" w:rsidRDefault="007A28D7" w:rsidP="007A28D7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VIERNES</w:t>
            </w:r>
          </w:p>
        </w:tc>
      </w:tr>
      <w:tr w:rsidR="007A28D7" w14:paraId="03C6D582" w14:textId="77777777" w:rsidTr="007A28D7">
        <w:trPr>
          <w:trHeight w:val="489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14:paraId="6185DDCD" w14:textId="77777777" w:rsidR="007A28D7" w:rsidRPr="000A14F4" w:rsidRDefault="007A28D7" w:rsidP="007A28D7">
            <w:pPr>
              <w:tabs>
                <w:tab w:val="left" w:pos="4899"/>
              </w:tabs>
              <w:rPr>
                <w:b/>
                <w:bCs/>
                <w:sz w:val="24"/>
                <w:szCs w:val="24"/>
              </w:rPr>
            </w:pPr>
            <w:r w:rsidRPr="002700AB">
              <w:rPr>
                <w:b/>
                <w:bCs/>
              </w:rPr>
              <w:t>7:30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AEC05" w14:textId="77777777" w:rsidR="007A28D7" w:rsidRDefault="007A28D7" w:rsidP="007A28D7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LENGUAJE Y COMUNICACIÓN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D60E5" w14:textId="77777777" w:rsidR="007A28D7" w:rsidRDefault="007A28D7" w:rsidP="007A28D7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LENGUAJE Y COMUNICACIÓN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B0C4E" w14:textId="77777777" w:rsidR="007A28D7" w:rsidRDefault="007A28D7" w:rsidP="007A28D7">
            <w:pPr>
              <w:tabs>
                <w:tab w:val="left" w:pos="4899"/>
              </w:tabs>
              <w:rPr>
                <w:sz w:val="24"/>
                <w:szCs w:val="24"/>
              </w:rPr>
            </w:pPr>
            <w:r w:rsidRPr="00866BAA">
              <w:rPr>
                <w:sz w:val="24"/>
                <w:szCs w:val="24"/>
              </w:rPr>
              <w:t>LENGUAJE Y COMUNICACIÓN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3E161" w14:textId="77777777" w:rsidR="007A28D7" w:rsidRDefault="007A28D7" w:rsidP="007A28D7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MATEMATICA</w:t>
            </w:r>
          </w:p>
          <w:p w14:paraId="5C1A264C" w14:textId="077E4FDA" w:rsidR="007A28D7" w:rsidRDefault="007A28D7" w:rsidP="007A28D7">
            <w:pPr>
              <w:tabs>
                <w:tab w:val="left" w:pos="4899"/>
              </w:tabs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C0633" w14:textId="52807DA5" w:rsidR="007A28D7" w:rsidRDefault="004817AF" w:rsidP="007A28D7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LENGUAJE Y COMUNICACIÓN</w:t>
            </w:r>
          </w:p>
        </w:tc>
      </w:tr>
      <w:tr w:rsidR="007A28D7" w14:paraId="0E1FD05E" w14:textId="77777777" w:rsidTr="007A28D7">
        <w:trPr>
          <w:trHeight w:val="489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14:paraId="7DF97CD1" w14:textId="77777777" w:rsidR="007A28D7" w:rsidRPr="000A14F4" w:rsidRDefault="007A28D7" w:rsidP="007A28D7">
            <w:pPr>
              <w:tabs>
                <w:tab w:val="left" w:pos="4899"/>
              </w:tabs>
              <w:rPr>
                <w:b/>
                <w:bCs/>
                <w:sz w:val="24"/>
                <w:szCs w:val="24"/>
              </w:rPr>
            </w:pPr>
            <w:r w:rsidRPr="002700AB">
              <w:rPr>
                <w:b/>
                <w:bCs/>
              </w:rPr>
              <w:t>8:1</w:t>
            </w:r>
            <w:r>
              <w:rPr>
                <w:b/>
                <w:bCs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365EA7" w14:textId="77777777" w:rsidR="007A28D7" w:rsidRDefault="007A28D7" w:rsidP="007A28D7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LENGUAJE Y COMUNICACIÓN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A08E8" w14:textId="52E7195D" w:rsidR="007A28D7" w:rsidRDefault="007E6898" w:rsidP="007A28D7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MANDARÍN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476C2" w14:textId="77777777" w:rsidR="007A28D7" w:rsidRDefault="007A28D7" w:rsidP="007A28D7">
            <w:pPr>
              <w:tabs>
                <w:tab w:val="left" w:pos="4899"/>
              </w:tabs>
              <w:rPr>
                <w:sz w:val="24"/>
                <w:szCs w:val="24"/>
              </w:rPr>
            </w:pPr>
            <w:r w:rsidRPr="00866BAA">
              <w:rPr>
                <w:sz w:val="24"/>
                <w:szCs w:val="24"/>
              </w:rPr>
              <w:t>LENGUAJE Y COMUNICACIÓN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4F2A0" w14:textId="71FEEE93" w:rsidR="007A28D7" w:rsidRDefault="007A28D7" w:rsidP="007A28D7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LENGUAJE Y COMUNICACIÓN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CD8A4" w14:textId="77777777" w:rsidR="007A28D7" w:rsidRDefault="007A28D7" w:rsidP="007A28D7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MATEMÁTICA</w:t>
            </w:r>
          </w:p>
        </w:tc>
      </w:tr>
      <w:tr w:rsidR="007A28D7" w14:paraId="667E7054" w14:textId="77777777" w:rsidTr="007A28D7">
        <w:trPr>
          <w:trHeight w:val="489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14:paraId="75894FE1" w14:textId="77777777" w:rsidR="007A28D7" w:rsidRPr="000A14F4" w:rsidRDefault="007A28D7" w:rsidP="007A28D7">
            <w:pPr>
              <w:tabs>
                <w:tab w:val="left" w:pos="4899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8:50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CA719C" w14:textId="77777777" w:rsidR="007A28D7" w:rsidRDefault="007A28D7" w:rsidP="007A2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MATEMÁTICA</w:t>
            </w:r>
          </w:p>
          <w:p w14:paraId="047545B7" w14:textId="77777777" w:rsidR="007A28D7" w:rsidRDefault="007A28D7" w:rsidP="007A28D7">
            <w:pPr>
              <w:tabs>
                <w:tab w:val="left" w:pos="4899"/>
              </w:tabs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0415E" w14:textId="77777777" w:rsidR="007A28D7" w:rsidRDefault="007A28D7" w:rsidP="007A2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MATEMÁTICA</w:t>
            </w:r>
          </w:p>
          <w:p w14:paraId="7ED87C5A" w14:textId="77777777" w:rsidR="007A28D7" w:rsidRDefault="007A28D7" w:rsidP="007A28D7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7744B" w14:textId="77777777" w:rsidR="007A28D7" w:rsidRDefault="007A28D7" w:rsidP="007A2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MATEMÁTICA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534CA" w14:textId="77777777" w:rsidR="007A28D7" w:rsidRDefault="007A28D7" w:rsidP="007A2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CIENCIAS SOCIALES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71787" w14:textId="77777777" w:rsidR="007A28D7" w:rsidRDefault="007A28D7" w:rsidP="007A28D7">
            <w:pPr>
              <w:rPr>
                <w:sz w:val="24"/>
                <w:szCs w:val="24"/>
              </w:rPr>
            </w:pPr>
            <w:r w:rsidRPr="000A3F4A">
              <w:rPr>
                <w:sz w:val="24"/>
                <w:szCs w:val="24"/>
              </w:rPr>
              <w:t>CIENCIAS NATURALES</w:t>
            </w:r>
          </w:p>
        </w:tc>
      </w:tr>
      <w:tr w:rsidR="007A28D7" w14:paraId="3E10E782" w14:textId="77777777" w:rsidTr="007A28D7">
        <w:trPr>
          <w:trHeight w:val="489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14:paraId="1BA84200" w14:textId="77777777" w:rsidR="007A28D7" w:rsidRPr="000A14F4" w:rsidRDefault="007A28D7" w:rsidP="007A28D7">
            <w:pPr>
              <w:tabs>
                <w:tab w:val="left" w:pos="4899"/>
              </w:tabs>
              <w:rPr>
                <w:b/>
                <w:bCs/>
                <w:sz w:val="24"/>
                <w:szCs w:val="24"/>
              </w:rPr>
            </w:pPr>
            <w:r w:rsidRPr="002700AB">
              <w:rPr>
                <w:b/>
                <w:bCs/>
              </w:rPr>
              <w:t>9:</w:t>
            </w:r>
            <w:r>
              <w:rPr>
                <w:b/>
                <w:bCs/>
              </w:rPr>
              <w:t>30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8BAAA" w14:textId="68BFF79E" w:rsidR="007A28D7" w:rsidRDefault="009F795C" w:rsidP="007A2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INGLÉS</w:t>
            </w:r>
          </w:p>
          <w:p w14:paraId="011DDC3C" w14:textId="77777777" w:rsidR="007A28D7" w:rsidRDefault="007A28D7" w:rsidP="007A28D7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6A06B" w14:textId="36D971A4" w:rsidR="007A28D7" w:rsidRDefault="004817AF" w:rsidP="007A2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MATEMÁTICA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D38F5" w14:textId="77777777" w:rsidR="009F795C" w:rsidRDefault="009F795C" w:rsidP="009F7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INGLÉS</w:t>
            </w:r>
          </w:p>
          <w:p w14:paraId="3A9512AC" w14:textId="5648B9E8" w:rsidR="007A28D7" w:rsidRDefault="007A28D7" w:rsidP="007A28D7">
            <w:pPr>
              <w:rPr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A21C9" w14:textId="77777777" w:rsidR="007A28D7" w:rsidRDefault="007A28D7" w:rsidP="007A2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CIENCIAS SOCIALES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ED292" w14:textId="77777777" w:rsidR="007A28D7" w:rsidRDefault="007A28D7" w:rsidP="007A28D7">
            <w:pPr>
              <w:rPr>
                <w:sz w:val="24"/>
                <w:szCs w:val="24"/>
              </w:rPr>
            </w:pPr>
            <w:r w:rsidRPr="000A3F4A">
              <w:rPr>
                <w:sz w:val="24"/>
                <w:szCs w:val="24"/>
              </w:rPr>
              <w:t>CIENCIAS NATURALES</w:t>
            </w:r>
          </w:p>
        </w:tc>
      </w:tr>
      <w:tr w:rsidR="007A28D7" w14:paraId="5CEA4C82" w14:textId="77777777" w:rsidTr="007A28D7">
        <w:trPr>
          <w:trHeight w:val="489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14:paraId="298E301C" w14:textId="77777777" w:rsidR="007A28D7" w:rsidRPr="000A14F4" w:rsidRDefault="007A28D7" w:rsidP="007A28D7">
            <w:pPr>
              <w:tabs>
                <w:tab w:val="left" w:pos="4899"/>
              </w:tabs>
              <w:rPr>
                <w:b/>
                <w:bCs/>
                <w:sz w:val="24"/>
                <w:szCs w:val="24"/>
              </w:rPr>
            </w:pPr>
            <w:r w:rsidRPr="002700AB">
              <w:rPr>
                <w:b/>
                <w:bCs/>
              </w:rPr>
              <w:t>10:</w:t>
            </w:r>
            <w:r>
              <w:rPr>
                <w:b/>
                <w:bCs/>
              </w:rPr>
              <w:t>10</w:t>
            </w:r>
          </w:p>
        </w:tc>
        <w:tc>
          <w:tcPr>
            <w:tcW w:w="95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  <w:hideMark/>
          </w:tcPr>
          <w:p w14:paraId="4ED85965" w14:textId="77777777" w:rsidR="007A28D7" w:rsidRPr="000A14F4" w:rsidRDefault="007A28D7" w:rsidP="007A28D7">
            <w:pPr>
              <w:tabs>
                <w:tab w:val="left" w:pos="1290"/>
              </w:tabs>
              <w:jc w:val="center"/>
              <w:rPr>
                <w:sz w:val="44"/>
                <w:szCs w:val="44"/>
              </w:rPr>
            </w:pPr>
            <w:r w:rsidRPr="000A14F4">
              <w:rPr>
                <w:sz w:val="44"/>
                <w:szCs w:val="44"/>
              </w:rPr>
              <w:t>R ECREO</w:t>
            </w:r>
          </w:p>
        </w:tc>
      </w:tr>
      <w:tr w:rsidR="007A28D7" w14:paraId="15CF3404" w14:textId="77777777" w:rsidTr="007A28D7">
        <w:trPr>
          <w:trHeight w:val="489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14:paraId="238608BF" w14:textId="77777777" w:rsidR="007A28D7" w:rsidRPr="000A14F4" w:rsidRDefault="007A28D7" w:rsidP="007A28D7">
            <w:pPr>
              <w:tabs>
                <w:tab w:val="left" w:pos="4899"/>
              </w:tabs>
              <w:rPr>
                <w:b/>
                <w:bCs/>
                <w:sz w:val="24"/>
                <w:szCs w:val="24"/>
              </w:rPr>
            </w:pPr>
            <w:r w:rsidRPr="002700AB">
              <w:rPr>
                <w:b/>
                <w:bCs/>
              </w:rPr>
              <w:t>1</w:t>
            </w:r>
            <w:r>
              <w:rPr>
                <w:b/>
                <w:bCs/>
              </w:rPr>
              <w:t>0H:35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215AB" w14:textId="5A0E9CF8" w:rsidR="007A28D7" w:rsidRDefault="00FC6829" w:rsidP="007A28D7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CIENCIAS NATURALES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63902" w14:textId="7B8B384E" w:rsidR="007A28D7" w:rsidRDefault="009F795C" w:rsidP="007A28D7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ED. FÍSICA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D342E" w14:textId="24ED377E" w:rsidR="007A28D7" w:rsidRDefault="00FC6829" w:rsidP="007A28D7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t>ANIMACIÓN A LA LECTURA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793DE" w14:textId="72EC1EBD" w:rsidR="007A28D7" w:rsidRDefault="009F795C" w:rsidP="007A28D7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ED. FÍSICA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0663F" w14:textId="6EAFC385" w:rsidR="007A28D7" w:rsidRDefault="009F795C" w:rsidP="007A28D7">
            <w:pPr>
              <w:tabs>
                <w:tab w:val="left" w:pos="1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INGLÉS</w:t>
            </w:r>
          </w:p>
        </w:tc>
      </w:tr>
      <w:tr w:rsidR="007A28D7" w14:paraId="6F0B17F5" w14:textId="77777777" w:rsidTr="007A28D7">
        <w:trPr>
          <w:trHeight w:val="489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14:paraId="490B289D" w14:textId="77777777" w:rsidR="007A28D7" w:rsidRPr="000A14F4" w:rsidRDefault="007A28D7" w:rsidP="007A28D7">
            <w:pPr>
              <w:tabs>
                <w:tab w:val="left" w:pos="4899"/>
              </w:tabs>
              <w:rPr>
                <w:b/>
                <w:bCs/>
                <w:sz w:val="24"/>
                <w:szCs w:val="24"/>
              </w:rPr>
            </w:pPr>
            <w:r w:rsidRPr="002700AB">
              <w:rPr>
                <w:b/>
                <w:bCs/>
              </w:rPr>
              <w:t>11:</w:t>
            </w:r>
            <w:r>
              <w:rPr>
                <w:b/>
                <w:bCs/>
              </w:rPr>
              <w:t>15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A3C2D" w14:textId="5CBC09CE" w:rsidR="007A28D7" w:rsidRDefault="009F795C" w:rsidP="007A2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ED. CULTURAL Y ARTÍSTICA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3562D" w14:textId="384FC429" w:rsidR="007A28D7" w:rsidRDefault="00144858" w:rsidP="007A28D7">
            <w:pPr>
              <w:rPr>
                <w:sz w:val="24"/>
                <w:szCs w:val="24"/>
              </w:rPr>
            </w:pPr>
            <w:r w:rsidRPr="00086CC3">
              <w:rPr>
                <w:sz w:val="24"/>
                <w:szCs w:val="24"/>
                <w:highlight w:val="yellow"/>
              </w:rPr>
              <w:t>URBANIDAD Y PRACTICA DE VALORES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DCF4B" w14:textId="5321C59B" w:rsidR="007A28D7" w:rsidRDefault="00D95F70" w:rsidP="007A2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ED. CULTURAL Y ARTÍSTICA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F64D01" w14:textId="5FEE5495" w:rsidR="007A28D7" w:rsidRDefault="00144858" w:rsidP="007A2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CIENCIAS NATURALES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51A9E" w14:textId="77777777" w:rsidR="007A28D7" w:rsidRDefault="007A28D7" w:rsidP="007A2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CIENCIAS SOCIALES</w:t>
            </w:r>
          </w:p>
        </w:tc>
      </w:tr>
      <w:tr w:rsidR="007A28D7" w14:paraId="5A5E71F9" w14:textId="77777777" w:rsidTr="007A28D7">
        <w:trPr>
          <w:trHeight w:val="489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17A2F5E3" w14:textId="77777777" w:rsidR="007A28D7" w:rsidRPr="000A14F4" w:rsidRDefault="007A28D7" w:rsidP="007A28D7">
            <w:pPr>
              <w:tabs>
                <w:tab w:val="left" w:pos="4899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11:55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FBDE2" w14:textId="77777777" w:rsidR="007A28D7" w:rsidRDefault="007A28D7" w:rsidP="007A2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CIENCIAS SOCIALES</w:t>
            </w:r>
          </w:p>
          <w:p w14:paraId="13E47EB1" w14:textId="377213B1" w:rsidR="007A28D7" w:rsidRDefault="007A28D7" w:rsidP="007A28D7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CFBE1" w14:textId="4C12492D" w:rsidR="007A28D7" w:rsidRDefault="00D73EC3" w:rsidP="007A2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COMPUTACIÓN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7CDB1" w14:textId="17FDB55B" w:rsidR="007A28D7" w:rsidRDefault="00C055FD" w:rsidP="007A2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COMPUTACIÓN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5AC8CD" w14:textId="77777777" w:rsidR="007A28D7" w:rsidRDefault="007A28D7" w:rsidP="007A28D7">
            <w:r>
              <w:t>ACOMPAÑAMIENTO INTEGRAL EN EL AULA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667F2" w14:textId="77777777" w:rsidR="007A28D7" w:rsidRDefault="007A28D7" w:rsidP="007A28D7">
            <w:pPr>
              <w:rPr>
                <w:sz w:val="24"/>
                <w:szCs w:val="24"/>
              </w:rPr>
            </w:pPr>
            <w:r>
              <w:t>ANIMACIÓN A LA LECTURA</w:t>
            </w:r>
          </w:p>
        </w:tc>
      </w:tr>
      <w:tr w:rsidR="007A28D7" w14:paraId="4D5071CE" w14:textId="77777777" w:rsidTr="007A28D7">
        <w:trPr>
          <w:trHeight w:val="489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14:paraId="74474D19" w14:textId="77777777" w:rsidR="007A28D7" w:rsidRPr="000A14F4" w:rsidRDefault="007A28D7" w:rsidP="007A28D7">
            <w:pPr>
              <w:tabs>
                <w:tab w:val="left" w:pos="4899"/>
              </w:tabs>
              <w:rPr>
                <w:b/>
                <w:bCs/>
                <w:sz w:val="24"/>
                <w:szCs w:val="24"/>
              </w:rPr>
            </w:pPr>
            <w:r w:rsidRPr="000A14F4">
              <w:rPr>
                <w:b/>
                <w:bCs/>
                <w:sz w:val="24"/>
                <w:szCs w:val="24"/>
              </w:rPr>
              <w:t>12:3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6E65AAA5" w14:textId="77777777" w:rsidR="007A28D7" w:rsidRPr="000A14F4" w:rsidRDefault="007A28D7" w:rsidP="007A28D7">
            <w:pPr>
              <w:jc w:val="center"/>
              <w:rPr>
                <w:sz w:val="44"/>
                <w:szCs w:val="44"/>
              </w:rPr>
            </w:pPr>
            <w:r w:rsidRPr="000A14F4">
              <w:rPr>
                <w:sz w:val="44"/>
                <w:szCs w:val="44"/>
              </w:rPr>
              <w:t>SALIDA</w:t>
            </w:r>
          </w:p>
        </w:tc>
      </w:tr>
    </w:tbl>
    <w:p w14:paraId="48ACAB02" w14:textId="77777777" w:rsidR="007A28D7" w:rsidRDefault="007A28D7" w:rsidP="00E14E57">
      <w:pPr>
        <w:rPr>
          <w:b/>
          <w:bCs/>
        </w:rPr>
      </w:pPr>
    </w:p>
    <w:p w14:paraId="29802470" w14:textId="409830CC" w:rsidR="00E14E57" w:rsidRDefault="00E14E57" w:rsidP="00E14E57">
      <w:r>
        <w:t>PROFESORA DE INGLÉS</w:t>
      </w:r>
      <w:r w:rsidR="00A96FF1">
        <w:t>, ED. FÍSICA Y ARTÍSTICA</w:t>
      </w:r>
      <w:r>
        <w:t xml:space="preserve">:  LIC.  </w:t>
      </w:r>
      <w:r w:rsidR="00A96FF1">
        <w:t>MELANIE MORENO</w:t>
      </w:r>
    </w:p>
    <w:p w14:paraId="6D680CCB" w14:textId="533CE519" w:rsidR="007E5D85" w:rsidRDefault="007E5D85" w:rsidP="00E14E57">
      <w:r>
        <w:t>PROFESORA DE URBANIDAD: LIC. PRISCILA ROMÁN</w:t>
      </w:r>
    </w:p>
    <w:p w14:paraId="1D542663" w14:textId="0D2C895D" w:rsidR="007E5D85" w:rsidRPr="00D24628" w:rsidRDefault="007E5D85" w:rsidP="00E14E57">
      <w:pPr>
        <w:rPr>
          <w:b/>
          <w:bCs/>
        </w:rPr>
      </w:pPr>
    </w:p>
    <w:p w14:paraId="3402ADD6" w14:textId="1AC9ABC9" w:rsidR="00E14E57" w:rsidRDefault="00E14E57" w:rsidP="00E14E57">
      <w:r>
        <w:t>PROFESOR</w:t>
      </w:r>
      <w:r w:rsidR="005675A7">
        <w:t>A</w:t>
      </w:r>
      <w:r>
        <w:t xml:space="preserve"> </w:t>
      </w:r>
      <w:r w:rsidR="00466987">
        <w:t xml:space="preserve">DE </w:t>
      </w:r>
      <w:r w:rsidR="00466987">
        <w:rPr>
          <w:sz w:val="24"/>
          <w:szCs w:val="24"/>
        </w:rPr>
        <w:t>MANDARÍN</w:t>
      </w:r>
      <w:r w:rsidR="005675A7">
        <w:rPr>
          <w:sz w:val="24"/>
          <w:szCs w:val="24"/>
        </w:rPr>
        <w:t xml:space="preserve">: </w:t>
      </w:r>
    </w:p>
    <w:p w14:paraId="119DB157" w14:textId="77777777" w:rsidR="001868EC" w:rsidRDefault="001868EC" w:rsidP="001868EC">
      <w:pPr>
        <w:jc w:val="center"/>
      </w:pPr>
    </w:p>
    <w:p w14:paraId="14C0DBA2" w14:textId="77777777" w:rsidR="001868EC" w:rsidRDefault="001868EC" w:rsidP="001868EC">
      <w:pPr>
        <w:jc w:val="center"/>
      </w:pPr>
    </w:p>
    <w:p w14:paraId="064C325D" w14:textId="77777777" w:rsidR="001868EC" w:rsidRDefault="001868EC" w:rsidP="001868EC">
      <w:pPr>
        <w:jc w:val="center"/>
      </w:pPr>
    </w:p>
    <w:p w14:paraId="6A570221" w14:textId="77777777" w:rsidR="001868EC" w:rsidRDefault="001868EC" w:rsidP="001868EC">
      <w:pPr>
        <w:jc w:val="center"/>
      </w:pPr>
    </w:p>
    <w:p w14:paraId="4F505383" w14:textId="77777777" w:rsidR="001868EC" w:rsidRDefault="001868EC" w:rsidP="001868EC">
      <w:pPr>
        <w:jc w:val="center"/>
      </w:pPr>
    </w:p>
    <w:p w14:paraId="4AE995DE" w14:textId="77777777" w:rsidR="00C05077" w:rsidRDefault="00C05077" w:rsidP="001868EC">
      <w:pPr>
        <w:jc w:val="center"/>
      </w:pPr>
    </w:p>
    <w:p w14:paraId="2A89347D" w14:textId="77777777" w:rsidR="001868EC" w:rsidRDefault="001868EC" w:rsidP="00C05077"/>
    <w:p w14:paraId="3A7A86DD" w14:textId="36A02D4A" w:rsidR="001868EC" w:rsidRPr="008932A0" w:rsidRDefault="001868EC" w:rsidP="001868EC">
      <w:pPr>
        <w:jc w:val="center"/>
        <w:rPr>
          <w:rFonts w:ascii="Airborne Pilot" w:hAnsi="Airborne Pilot" w:cs="Airborne Pilot"/>
          <w:sz w:val="28"/>
          <w:szCs w:val="28"/>
        </w:rPr>
      </w:pPr>
      <w:r w:rsidRPr="008932A0">
        <w:rPr>
          <w:rFonts w:ascii="Airborne Pilot" w:hAnsi="Airborne Pilot" w:cs="Airborne Pilot"/>
          <w:sz w:val="28"/>
          <w:szCs w:val="28"/>
        </w:rPr>
        <w:t>TERCER GRADO</w:t>
      </w:r>
    </w:p>
    <w:p w14:paraId="361B6B0A" w14:textId="06D66E0D" w:rsidR="001868EC" w:rsidRDefault="00C05077" w:rsidP="00C05077">
      <w:r>
        <w:t xml:space="preserve">TUTORA: </w:t>
      </w:r>
      <w:r w:rsidR="00E001BA">
        <w:t>LIC. ELENA MÉNDEZ</w:t>
      </w:r>
    </w:p>
    <w:tbl>
      <w:tblPr>
        <w:tblStyle w:val="Tablaconcuadrcula"/>
        <w:tblpPr w:leftFromText="141" w:rightFromText="141" w:vertAnchor="text" w:horzAnchor="margin" w:tblpXSpec="center" w:tblpY="264"/>
        <w:tblW w:w="10403" w:type="dxa"/>
        <w:tblLook w:val="04A0" w:firstRow="1" w:lastRow="0" w:firstColumn="1" w:lastColumn="0" w:noHBand="0" w:noVBand="1"/>
      </w:tblPr>
      <w:tblGrid>
        <w:gridCol w:w="878"/>
        <w:gridCol w:w="1853"/>
        <w:gridCol w:w="1848"/>
        <w:gridCol w:w="1922"/>
        <w:gridCol w:w="1851"/>
        <w:gridCol w:w="2051"/>
      </w:tblGrid>
      <w:tr w:rsidR="00C05077" w14:paraId="29D9CB5A" w14:textId="77777777" w:rsidTr="00CC70A3">
        <w:trPr>
          <w:trHeight w:val="489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3E97C970" w14:textId="77777777" w:rsidR="00C05077" w:rsidRDefault="00C05077" w:rsidP="00C05077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6017A68D" w14:textId="77777777" w:rsidR="00C05077" w:rsidRDefault="00C05077" w:rsidP="00C05077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LUNES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065D5966" w14:textId="77777777" w:rsidR="00C05077" w:rsidRDefault="00C05077" w:rsidP="00C05077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MARTES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463B604B" w14:textId="77777777" w:rsidR="00C05077" w:rsidRDefault="00C05077" w:rsidP="00C05077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MIERCOLES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6EE9E699" w14:textId="77777777" w:rsidR="00C05077" w:rsidRDefault="00C05077" w:rsidP="00C05077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JUEVES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1E40751E" w14:textId="77777777" w:rsidR="00C05077" w:rsidRDefault="00C05077" w:rsidP="00C05077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VIERNES</w:t>
            </w:r>
          </w:p>
        </w:tc>
      </w:tr>
      <w:tr w:rsidR="008A247B" w14:paraId="5ABEABAC" w14:textId="77777777" w:rsidTr="00CC70A3">
        <w:trPr>
          <w:trHeight w:val="489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14:paraId="235B122A" w14:textId="58F0084E" w:rsidR="008A247B" w:rsidRPr="000A14F4" w:rsidRDefault="008A247B" w:rsidP="008A247B">
            <w:pPr>
              <w:tabs>
                <w:tab w:val="left" w:pos="4899"/>
              </w:tabs>
              <w:rPr>
                <w:b/>
                <w:bCs/>
                <w:sz w:val="24"/>
                <w:szCs w:val="24"/>
              </w:rPr>
            </w:pPr>
            <w:r w:rsidRPr="002700AB">
              <w:rPr>
                <w:b/>
                <w:bCs/>
              </w:rPr>
              <w:t>7:30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6A7F7" w14:textId="77777777" w:rsidR="008A247B" w:rsidRDefault="008A247B" w:rsidP="008A247B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LENGUAJE Y COMUNICACIÓN</w:t>
            </w:r>
          </w:p>
          <w:p w14:paraId="77D4A042" w14:textId="5B76FDDE" w:rsidR="008A247B" w:rsidRDefault="008A247B" w:rsidP="008A247B">
            <w:pPr>
              <w:tabs>
                <w:tab w:val="left" w:pos="4899"/>
              </w:tabs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4FD5D" w14:textId="101AA3D5" w:rsidR="008A247B" w:rsidRDefault="008A247B" w:rsidP="008A247B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LENGUAJE Y COMUNICACIÓN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89627" w14:textId="7F47CED4" w:rsidR="008A247B" w:rsidRDefault="008A247B" w:rsidP="008A247B">
            <w:pPr>
              <w:tabs>
                <w:tab w:val="left" w:pos="4899"/>
              </w:tabs>
              <w:rPr>
                <w:sz w:val="24"/>
                <w:szCs w:val="24"/>
              </w:rPr>
            </w:pPr>
            <w:r w:rsidRPr="002D03CD">
              <w:rPr>
                <w:sz w:val="24"/>
                <w:szCs w:val="24"/>
              </w:rPr>
              <w:t>LENGUAJE Y COMUNICACIÓN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526F1" w14:textId="32CCAEB7" w:rsidR="008A247B" w:rsidRDefault="008A247B" w:rsidP="008A247B">
            <w:pPr>
              <w:tabs>
                <w:tab w:val="left" w:pos="4899"/>
              </w:tabs>
              <w:rPr>
                <w:sz w:val="24"/>
                <w:szCs w:val="24"/>
              </w:rPr>
            </w:pPr>
            <w:r w:rsidRPr="002D03CD">
              <w:rPr>
                <w:sz w:val="24"/>
                <w:szCs w:val="24"/>
              </w:rPr>
              <w:t>LENGUAJE Y COMUNICACIÓN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3BE0C" w14:textId="3E4B3899" w:rsidR="008A247B" w:rsidRDefault="008A247B" w:rsidP="008A247B">
            <w:pPr>
              <w:tabs>
                <w:tab w:val="left" w:pos="4899"/>
              </w:tabs>
              <w:rPr>
                <w:sz w:val="24"/>
                <w:szCs w:val="24"/>
              </w:rPr>
            </w:pPr>
            <w:r w:rsidRPr="002D03CD">
              <w:rPr>
                <w:sz w:val="24"/>
                <w:szCs w:val="24"/>
              </w:rPr>
              <w:t>LENGUAJE Y COMUNICACIÓN</w:t>
            </w:r>
          </w:p>
        </w:tc>
      </w:tr>
      <w:tr w:rsidR="008A247B" w14:paraId="59CA5020" w14:textId="77777777" w:rsidTr="00CC70A3">
        <w:trPr>
          <w:trHeight w:val="489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14:paraId="5FCCD31A" w14:textId="1BC0A409" w:rsidR="008A247B" w:rsidRPr="000A14F4" w:rsidRDefault="008A247B" w:rsidP="008A247B">
            <w:pPr>
              <w:tabs>
                <w:tab w:val="left" w:pos="4899"/>
              </w:tabs>
              <w:rPr>
                <w:b/>
                <w:bCs/>
                <w:sz w:val="24"/>
                <w:szCs w:val="24"/>
              </w:rPr>
            </w:pPr>
            <w:r w:rsidRPr="002700AB">
              <w:rPr>
                <w:b/>
                <w:bCs/>
              </w:rPr>
              <w:t>8:1</w:t>
            </w:r>
            <w:r>
              <w:rPr>
                <w:b/>
                <w:bCs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CB82AE" w14:textId="6845DE88" w:rsidR="008A247B" w:rsidRDefault="008A247B" w:rsidP="008A247B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LENGUAJE Y COMUNICACIÓN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13F2D" w14:textId="6944439E" w:rsidR="008A247B" w:rsidRDefault="00F26ACD" w:rsidP="008A247B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MANDARÍN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185C1" w14:textId="54C41BCB" w:rsidR="008A247B" w:rsidRDefault="00E00527" w:rsidP="008A247B">
            <w:pPr>
              <w:tabs>
                <w:tab w:val="left" w:pos="4899"/>
              </w:tabs>
              <w:rPr>
                <w:sz w:val="24"/>
                <w:szCs w:val="24"/>
              </w:rPr>
            </w:pPr>
            <w:r w:rsidRPr="002D03CD">
              <w:rPr>
                <w:sz w:val="24"/>
                <w:szCs w:val="24"/>
              </w:rPr>
              <w:t>LENGUAJE Y COMUNICACIÓN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4FFDF" w14:textId="77777777" w:rsidR="008A247B" w:rsidRDefault="008A247B" w:rsidP="008A247B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MATEMÁTICA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90825" w14:textId="6AED20F1" w:rsidR="008A247B" w:rsidRDefault="008A247B" w:rsidP="008A247B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CIENCIAS NATURALES</w:t>
            </w:r>
          </w:p>
        </w:tc>
      </w:tr>
      <w:tr w:rsidR="008A247B" w14:paraId="75B56763" w14:textId="77777777" w:rsidTr="008A247B">
        <w:trPr>
          <w:trHeight w:val="90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14:paraId="4170CFEA" w14:textId="688DE0F2" w:rsidR="008A247B" w:rsidRPr="000A14F4" w:rsidRDefault="008A247B" w:rsidP="008A247B">
            <w:pPr>
              <w:tabs>
                <w:tab w:val="left" w:pos="4899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8:50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E51A41" w14:textId="70714216" w:rsidR="008A247B" w:rsidRDefault="008A247B" w:rsidP="008A2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MATEMÁTICA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BC85B" w14:textId="77777777" w:rsidR="008A247B" w:rsidRDefault="008A247B" w:rsidP="008A247B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MATEMÁTICA</w:t>
            </w:r>
          </w:p>
          <w:p w14:paraId="332CE5B6" w14:textId="659B668F" w:rsidR="008A247B" w:rsidRDefault="008A247B" w:rsidP="008A247B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55680" w14:textId="77777777" w:rsidR="008A247B" w:rsidRDefault="008A247B" w:rsidP="008A2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MATEMÁTICA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44F1C" w14:textId="77777777" w:rsidR="008A247B" w:rsidRDefault="008A247B" w:rsidP="008A2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MATEMÁTICA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B9A26" w14:textId="26789C29" w:rsidR="008A247B" w:rsidRDefault="008A247B" w:rsidP="008A2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CIENCIAS SOCIALES</w:t>
            </w:r>
          </w:p>
        </w:tc>
      </w:tr>
      <w:tr w:rsidR="008A247B" w14:paraId="7655CB80" w14:textId="77777777" w:rsidTr="00CC70A3">
        <w:trPr>
          <w:trHeight w:val="489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14:paraId="4B4C3B06" w14:textId="41FC22C3" w:rsidR="008A247B" w:rsidRPr="000A14F4" w:rsidRDefault="008A247B" w:rsidP="008A247B">
            <w:pPr>
              <w:tabs>
                <w:tab w:val="left" w:pos="4899"/>
              </w:tabs>
              <w:rPr>
                <w:b/>
                <w:bCs/>
                <w:sz w:val="24"/>
                <w:szCs w:val="24"/>
              </w:rPr>
            </w:pPr>
            <w:r w:rsidRPr="002700AB">
              <w:rPr>
                <w:b/>
                <w:bCs/>
              </w:rPr>
              <w:t>9:</w:t>
            </w:r>
            <w:r>
              <w:rPr>
                <w:b/>
                <w:bCs/>
              </w:rPr>
              <w:t>30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12AF9" w14:textId="5025C95A" w:rsidR="008A247B" w:rsidRDefault="000D1467" w:rsidP="008A247B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CIENCIAS SOCIALES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A6B78" w14:textId="4D05D3F7" w:rsidR="008A247B" w:rsidRDefault="00F26ACD" w:rsidP="008A2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ED. FÍSICA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9D2B3" w14:textId="55859953" w:rsidR="008A247B" w:rsidRDefault="00E00527" w:rsidP="008A2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MATEMÁTICA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523BF" w14:textId="085231AD" w:rsidR="008A247B" w:rsidRDefault="00F26ACD" w:rsidP="008A2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INGLÉS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94702" w14:textId="73A18FCE" w:rsidR="008A247B" w:rsidRDefault="00F26ACD" w:rsidP="008A2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ED. FÍSICA</w:t>
            </w:r>
          </w:p>
        </w:tc>
      </w:tr>
      <w:tr w:rsidR="008A247B" w14:paraId="25ADD42C" w14:textId="77777777" w:rsidTr="00CC70A3">
        <w:trPr>
          <w:trHeight w:val="489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14:paraId="546CDB0B" w14:textId="07354307" w:rsidR="008A247B" w:rsidRPr="000A14F4" w:rsidRDefault="008A247B" w:rsidP="008A247B">
            <w:pPr>
              <w:tabs>
                <w:tab w:val="left" w:pos="4899"/>
              </w:tabs>
              <w:rPr>
                <w:b/>
                <w:bCs/>
                <w:sz w:val="24"/>
                <w:szCs w:val="24"/>
              </w:rPr>
            </w:pPr>
            <w:r w:rsidRPr="002700AB">
              <w:rPr>
                <w:b/>
                <w:bCs/>
              </w:rPr>
              <w:t>10:</w:t>
            </w:r>
            <w:r>
              <w:rPr>
                <w:b/>
                <w:bCs/>
              </w:rPr>
              <w:t>10</w:t>
            </w:r>
          </w:p>
        </w:tc>
        <w:tc>
          <w:tcPr>
            <w:tcW w:w="952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  <w:hideMark/>
          </w:tcPr>
          <w:p w14:paraId="6F1C2469" w14:textId="77777777" w:rsidR="008A247B" w:rsidRPr="000A14F4" w:rsidRDefault="008A247B" w:rsidP="008A247B">
            <w:pPr>
              <w:tabs>
                <w:tab w:val="left" w:pos="1290"/>
              </w:tabs>
              <w:jc w:val="center"/>
              <w:rPr>
                <w:sz w:val="44"/>
                <w:szCs w:val="44"/>
              </w:rPr>
            </w:pPr>
            <w:r w:rsidRPr="000A14F4">
              <w:rPr>
                <w:sz w:val="44"/>
                <w:szCs w:val="44"/>
              </w:rPr>
              <w:t>R ECREO</w:t>
            </w:r>
          </w:p>
        </w:tc>
      </w:tr>
      <w:tr w:rsidR="008A247B" w14:paraId="6C46AF17" w14:textId="77777777" w:rsidTr="00CC70A3">
        <w:trPr>
          <w:trHeight w:val="489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14:paraId="18B15190" w14:textId="73D4A0F8" w:rsidR="008A247B" w:rsidRPr="000A14F4" w:rsidRDefault="008A247B" w:rsidP="008A247B">
            <w:pPr>
              <w:tabs>
                <w:tab w:val="left" w:pos="4899"/>
              </w:tabs>
              <w:rPr>
                <w:b/>
                <w:bCs/>
                <w:sz w:val="24"/>
                <w:szCs w:val="24"/>
              </w:rPr>
            </w:pPr>
            <w:r w:rsidRPr="002700AB">
              <w:rPr>
                <w:b/>
                <w:bCs/>
              </w:rPr>
              <w:t>1</w:t>
            </w:r>
            <w:r>
              <w:rPr>
                <w:b/>
                <w:bCs/>
              </w:rPr>
              <w:t>0H:35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2AFEA" w14:textId="2F428F47" w:rsidR="008A247B" w:rsidRDefault="00F26ACD" w:rsidP="008A247B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INGLÉS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3A376" w14:textId="6A798601" w:rsidR="008A247B" w:rsidRDefault="000D1467" w:rsidP="008A247B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CIENCIAS NATURALES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2BE95" w14:textId="277F67A4" w:rsidR="008A247B" w:rsidRDefault="00F26ACD" w:rsidP="008A247B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INGLÉS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6365E" w14:textId="3A0F10A2" w:rsidR="008A247B" w:rsidRDefault="008A247B" w:rsidP="008A247B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CIENCIAS NATURALES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07EA0" w14:textId="01F4D570" w:rsidR="008A247B" w:rsidRDefault="00F26ACD" w:rsidP="008A247B">
            <w:pPr>
              <w:tabs>
                <w:tab w:val="left" w:pos="1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ROBÓTICA</w:t>
            </w:r>
          </w:p>
        </w:tc>
      </w:tr>
      <w:tr w:rsidR="008A247B" w14:paraId="45A35B5A" w14:textId="77777777" w:rsidTr="00CC70A3">
        <w:trPr>
          <w:trHeight w:val="489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14:paraId="6EB805EE" w14:textId="364DD91F" w:rsidR="008A247B" w:rsidRPr="000A14F4" w:rsidRDefault="008A247B" w:rsidP="008A247B">
            <w:pPr>
              <w:tabs>
                <w:tab w:val="left" w:pos="4899"/>
              </w:tabs>
              <w:rPr>
                <w:b/>
                <w:bCs/>
                <w:sz w:val="24"/>
                <w:szCs w:val="24"/>
              </w:rPr>
            </w:pPr>
            <w:r w:rsidRPr="002700AB">
              <w:rPr>
                <w:b/>
                <w:bCs/>
              </w:rPr>
              <w:t>11:</w:t>
            </w:r>
            <w:r>
              <w:rPr>
                <w:b/>
                <w:bCs/>
              </w:rPr>
              <w:t>15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86FFA" w14:textId="54C69CBD" w:rsidR="008A247B" w:rsidRDefault="00F26ACD" w:rsidP="008A2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CIENCIAS NATURALES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C8EAE" w14:textId="35A6AACE" w:rsidR="008A247B" w:rsidRDefault="00F26ACD" w:rsidP="008A2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ROBÓTICA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A8048" w14:textId="34CFCEF5" w:rsidR="008A247B" w:rsidRPr="0092790F" w:rsidRDefault="001D6E66" w:rsidP="008A247B">
            <w:r>
              <w:rPr>
                <w:sz w:val="24"/>
                <w:szCs w:val="24"/>
              </w:rPr>
              <w:t>CIENCIAS SOCIALES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98002D" w14:textId="1C7D59AC" w:rsidR="008A247B" w:rsidRDefault="00F26ACD" w:rsidP="008A2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ED. CULTURAL Y ARTÍSTICA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BBD21" w14:textId="0FE5E1D8" w:rsidR="008A247B" w:rsidRDefault="00F26ACD" w:rsidP="008A2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ED. CULTURAL Y ARTÍSTICA</w:t>
            </w:r>
          </w:p>
        </w:tc>
      </w:tr>
      <w:tr w:rsidR="008A247B" w14:paraId="45609D9F" w14:textId="77777777" w:rsidTr="00CC70A3">
        <w:trPr>
          <w:trHeight w:val="489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6BD80BFD" w14:textId="638F4364" w:rsidR="008A247B" w:rsidRPr="000A14F4" w:rsidRDefault="008A247B" w:rsidP="008A247B">
            <w:pPr>
              <w:tabs>
                <w:tab w:val="left" w:pos="4899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11:55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0D016" w14:textId="2DC2F379" w:rsidR="008A247B" w:rsidRDefault="00F26ACD" w:rsidP="008A247B">
            <w:pPr>
              <w:rPr>
                <w:sz w:val="24"/>
                <w:szCs w:val="24"/>
              </w:rPr>
            </w:pPr>
            <w:r>
              <w:t>ANIMACIÓN A LA LECTURA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BBA79" w14:textId="6C00FBCF" w:rsidR="008A247B" w:rsidRDefault="001D6E66" w:rsidP="008A2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CIENCIAS SOCIALES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DB609" w14:textId="22955934" w:rsidR="008A247B" w:rsidRDefault="003777D1" w:rsidP="008A2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URBANIDAD Y </w:t>
            </w:r>
            <w:r w:rsidR="0023781C">
              <w:rPr>
                <w:sz w:val="24"/>
                <w:szCs w:val="24"/>
              </w:rPr>
              <w:t xml:space="preserve">PRACTICA DE </w:t>
            </w:r>
            <w:r>
              <w:rPr>
                <w:sz w:val="24"/>
                <w:szCs w:val="24"/>
              </w:rPr>
              <w:t>VALORES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7D3755" w14:textId="3FDAFEC1" w:rsidR="008A247B" w:rsidRDefault="009F30A6" w:rsidP="008A247B">
            <w:pPr>
              <w:rPr>
                <w:sz w:val="24"/>
                <w:szCs w:val="24"/>
              </w:rPr>
            </w:pPr>
            <w:r>
              <w:t>ANIMACIÓN A LA LECTURA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09D55" w14:textId="1390444F" w:rsidR="008A247B" w:rsidRDefault="009F30A6" w:rsidP="008A247B">
            <w:r>
              <w:t>ACOMPAÑAMIENTO INTEGRAL EN EL AULA</w:t>
            </w:r>
          </w:p>
        </w:tc>
      </w:tr>
      <w:tr w:rsidR="008A247B" w14:paraId="3F059ECD" w14:textId="77777777" w:rsidTr="00CC70A3">
        <w:trPr>
          <w:trHeight w:val="489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14:paraId="26F466A9" w14:textId="048489AD" w:rsidR="008A247B" w:rsidRPr="000A14F4" w:rsidRDefault="008A247B" w:rsidP="008A247B">
            <w:pPr>
              <w:tabs>
                <w:tab w:val="left" w:pos="4899"/>
              </w:tabs>
              <w:rPr>
                <w:b/>
                <w:bCs/>
                <w:sz w:val="24"/>
                <w:szCs w:val="24"/>
              </w:rPr>
            </w:pPr>
            <w:r w:rsidRPr="000A14F4">
              <w:rPr>
                <w:b/>
                <w:bCs/>
                <w:sz w:val="24"/>
                <w:szCs w:val="24"/>
              </w:rPr>
              <w:t>12:3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2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09132881" w14:textId="77777777" w:rsidR="008A247B" w:rsidRPr="000A14F4" w:rsidRDefault="008A247B" w:rsidP="008A247B">
            <w:pPr>
              <w:jc w:val="center"/>
              <w:rPr>
                <w:sz w:val="44"/>
                <w:szCs w:val="44"/>
              </w:rPr>
            </w:pPr>
            <w:r w:rsidRPr="000A14F4">
              <w:rPr>
                <w:sz w:val="44"/>
                <w:szCs w:val="44"/>
              </w:rPr>
              <w:t>SALIDA</w:t>
            </w:r>
          </w:p>
        </w:tc>
      </w:tr>
    </w:tbl>
    <w:p w14:paraId="743337E2" w14:textId="77777777" w:rsidR="00332925" w:rsidRDefault="00332925" w:rsidP="00C05077"/>
    <w:p w14:paraId="1803D04E" w14:textId="77777777" w:rsidR="00B15F95" w:rsidRDefault="00B15F95" w:rsidP="00B15F95">
      <w:r>
        <w:t>PROFESORA DE INGLÉS, ED. FÍSICA Y ARTÍSTICA:  LIC.  MELANIE MORENO</w:t>
      </w:r>
    </w:p>
    <w:p w14:paraId="23B55855" w14:textId="4FAB01B3" w:rsidR="0088290B" w:rsidRPr="00D24628" w:rsidRDefault="0088290B" w:rsidP="00B15F95">
      <w:pPr>
        <w:rPr>
          <w:b/>
          <w:bCs/>
        </w:rPr>
      </w:pPr>
      <w:r>
        <w:t>PROFESORA DE ROBÓTICA: HEIDY GONZÁLEZ</w:t>
      </w:r>
    </w:p>
    <w:p w14:paraId="58297EBC" w14:textId="4CCFC32B" w:rsidR="00871368" w:rsidRDefault="00871368" w:rsidP="00871368">
      <w:r>
        <w:t xml:space="preserve">PROFESORA DE </w:t>
      </w:r>
      <w:r>
        <w:rPr>
          <w:sz w:val="24"/>
          <w:szCs w:val="24"/>
        </w:rPr>
        <w:t>MANDARÍN</w:t>
      </w:r>
      <w:r w:rsidR="00F26ACD">
        <w:rPr>
          <w:sz w:val="24"/>
          <w:szCs w:val="24"/>
        </w:rPr>
        <w:t>:</w:t>
      </w:r>
    </w:p>
    <w:p w14:paraId="20DCF82C" w14:textId="77777777" w:rsidR="00871368" w:rsidRDefault="00871368" w:rsidP="00C05077"/>
    <w:p w14:paraId="37133E1C" w14:textId="77777777" w:rsidR="00C05077" w:rsidRDefault="00C05077" w:rsidP="00C05077"/>
    <w:p w14:paraId="1C7669A3" w14:textId="77777777" w:rsidR="001868EC" w:rsidRDefault="001868EC" w:rsidP="001868EC">
      <w:pPr>
        <w:jc w:val="center"/>
      </w:pPr>
    </w:p>
    <w:p w14:paraId="738B702B" w14:textId="77777777" w:rsidR="001868EC" w:rsidRDefault="001868EC" w:rsidP="00A26ED0"/>
    <w:p w14:paraId="1A5386DF" w14:textId="77777777" w:rsidR="00224899" w:rsidRDefault="00224899" w:rsidP="00A26ED0"/>
    <w:p w14:paraId="385CF5A3" w14:textId="77777777" w:rsidR="00B13DA1" w:rsidRDefault="00B13DA1" w:rsidP="00A26ED0"/>
    <w:p w14:paraId="7467E123" w14:textId="2013F2E6" w:rsidR="001868EC" w:rsidRPr="008932A0" w:rsidRDefault="001868EC" w:rsidP="001868EC">
      <w:pPr>
        <w:jc w:val="center"/>
        <w:rPr>
          <w:rFonts w:ascii="Airborne Pilot" w:hAnsi="Airborne Pilot" w:cs="Airborne Pilot"/>
          <w:sz w:val="28"/>
          <w:szCs w:val="28"/>
        </w:rPr>
      </w:pPr>
      <w:r w:rsidRPr="008932A0">
        <w:rPr>
          <w:rFonts w:ascii="Airborne Pilot" w:hAnsi="Airborne Pilot" w:cs="Airborne Pilot"/>
          <w:sz w:val="28"/>
          <w:szCs w:val="28"/>
        </w:rPr>
        <w:t>CUARTO GRADO</w:t>
      </w:r>
    </w:p>
    <w:p w14:paraId="4073F5A3" w14:textId="215775E6" w:rsidR="00E001BA" w:rsidRDefault="00E36C1E" w:rsidP="00E36C1E">
      <w:r>
        <w:t xml:space="preserve">TUTORA: </w:t>
      </w:r>
      <w:r w:rsidR="00E001BA">
        <w:t>LIC.MÓNICA MACÍAS</w:t>
      </w:r>
    </w:p>
    <w:tbl>
      <w:tblPr>
        <w:tblStyle w:val="Tablaconcuadrcula"/>
        <w:tblpPr w:leftFromText="141" w:rightFromText="141" w:vertAnchor="text" w:horzAnchor="margin" w:tblpXSpec="center" w:tblpY="249"/>
        <w:tblW w:w="10403" w:type="dxa"/>
        <w:tblLook w:val="04A0" w:firstRow="1" w:lastRow="0" w:firstColumn="1" w:lastColumn="0" w:noHBand="0" w:noVBand="1"/>
      </w:tblPr>
      <w:tblGrid>
        <w:gridCol w:w="890"/>
        <w:gridCol w:w="1849"/>
        <w:gridCol w:w="1849"/>
        <w:gridCol w:w="1915"/>
        <w:gridCol w:w="1849"/>
        <w:gridCol w:w="2051"/>
      </w:tblGrid>
      <w:tr w:rsidR="00E36C1E" w14:paraId="6B46BD0C" w14:textId="77777777" w:rsidTr="00A05694">
        <w:trPr>
          <w:trHeight w:val="489"/>
        </w:trPr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70D537AA" w14:textId="77777777" w:rsidR="00E36C1E" w:rsidRDefault="00E36C1E" w:rsidP="00E36C1E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3EC55A96" w14:textId="77777777" w:rsidR="00E36C1E" w:rsidRDefault="00E36C1E" w:rsidP="00E36C1E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LUNES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343100A3" w14:textId="77777777" w:rsidR="00E36C1E" w:rsidRDefault="00E36C1E" w:rsidP="00E36C1E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MARTES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56F24661" w14:textId="77777777" w:rsidR="00E36C1E" w:rsidRDefault="00E36C1E" w:rsidP="00E36C1E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MIERCOLES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2782D6EC" w14:textId="77777777" w:rsidR="00E36C1E" w:rsidRDefault="00E36C1E" w:rsidP="00E36C1E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JUEVES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617BF3D9" w14:textId="77777777" w:rsidR="00E36C1E" w:rsidRDefault="00E36C1E" w:rsidP="00E36C1E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VIERNES</w:t>
            </w:r>
          </w:p>
        </w:tc>
      </w:tr>
      <w:tr w:rsidR="00972D5F" w14:paraId="61C31E56" w14:textId="77777777" w:rsidTr="00A05694">
        <w:trPr>
          <w:trHeight w:val="489"/>
        </w:trPr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14:paraId="13CF60CF" w14:textId="1E1172F0" w:rsidR="00972D5F" w:rsidRPr="000A14F4" w:rsidRDefault="00972D5F" w:rsidP="00972D5F">
            <w:pPr>
              <w:tabs>
                <w:tab w:val="left" w:pos="4899"/>
              </w:tabs>
              <w:rPr>
                <w:b/>
                <w:bCs/>
                <w:sz w:val="24"/>
                <w:szCs w:val="24"/>
              </w:rPr>
            </w:pPr>
            <w:r w:rsidRPr="002700AB">
              <w:rPr>
                <w:b/>
                <w:bCs/>
              </w:rPr>
              <w:t>7:30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1AAF6" w14:textId="56B8999C" w:rsidR="00972D5F" w:rsidRDefault="00972D5F" w:rsidP="00972D5F">
            <w:pPr>
              <w:tabs>
                <w:tab w:val="left" w:pos="4899"/>
              </w:tabs>
              <w:rPr>
                <w:sz w:val="24"/>
                <w:szCs w:val="24"/>
              </w:rPr>
            </w:pPr>
            <w:r w:rsidRPr="001A6121">
              <w:rPr>
                <w:sz w:val="24"/>
                <w:szCs w:val="24"/>
              </w:rPr>
              <w:t>MATEMÁTICA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856F7" w14:textId="41359708" w:rsidR="00972D5F" w:rsidRDefault="00CF1961" w:rsidP="00972D5F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LENGUAJE Y COMUNICACIÓN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DF549" w14:textId="77777777" w:rsidR="00972D5F" w:rsidRDefault="00972D5F" w:rsidP="00972D5F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LENGUAJE Y COMUNICACIÓN</w:t>
            </w:r>
          </w:p>
          <w:p w14:paraId="3DBD1307" w14:textId="0DF7CEE2" w:rsidR="002524B4" w:rsidRDefault="002524B4" w:rsidP="00972D5F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DIGITAL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FD075" w14:textId="63BF0CEE" w:rsidR="00972D5F" w:rsidRDefault="00972D5F" w:rsidP="00972D5F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MATEMATICA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950E5" w14:textId="77777777" w:rsidR="000208BC" w:rsidRDefault="000208BC" w:rsidP="00020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MATEMATICA</w:t>
            </w:r>
          </w:p>
          <w:p w14:paraId="3D3CD4F9" w14:textId="7A363778" w:rsidR="00972D5F" w:rsidRDefault="00972D5F" w:rsidP="00972D5F">
            <w:pPr>
              <w:tabs>
                <w:tab w:val="left" w:pos="4899"/>
              </w:tabs>
              <w:rPr>
                <w:sz w:val="24"/>
                <w:szCs w:val="24"/>
              </w:rPr>
            </w:pPr>
          </w:p>
        </w:tc>
      </w:tr>
      <w:tr w:rsidR="00972D5F" w14:paraId="7B7DDD38" w14:textId="77777777" w:rsidTr="00A05694">
        <w:trPr>
          <w:trHeight w:val="489"/>
        </w:trPr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14:paraId="156FA6D5" w14:textId="400C2E02" w:rsidR="00972D5F" w:rsidRPr="000A14F4" w:rsidRDefault="00972D5F" w:rsidP="00972D5F">
            <w:pPr>
              <w:tabs>
                <w:tab w:val="left" w:pos="4899"/>
              </w:tabs>
              <w:rPr>
                <w:b/>
                <w:bCs/>
                <w:sz w:val="24"/>
                <w:szCs w:val="24"/>
              </w:rPr>
            </w:pPr>
            <w:r w:rsidRPr="002700AB">
              <w:rPr>
                <w:b/>
                <w:bCs/>
              </w:rPr>
              <w:t>8:1</w:t>
            </w:r>
            <w:r>
              <w:rPr>
                <w:b/>
                <w:bCs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5FE7D5" w14:textId="5FB37BC9" w:rsidR="00972D5F" w:rsidRDefault="00972D5F" w:rsidP="00972D5F">
            <w:pPr>
              <w:tabs>
                <w:tab w:val="left" w:pos="4899"/>
              </w:tabs>
              <w:rPr>
                <w:sz w:val="24"/>
                <w:szCs w:val="24"/>
              </w:rPr>
            </w:pPr>
            <w:r w:rsidRPr="001A6121">
              <w:rPr>
                <w:sz w:val="24"/>
                <w:szCs w:val="24"/>
              </w:rPr>
              <w:t>MATEMÁTICA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DC7E5" w14:textId="14A3DAC2" w:rsidR="00972D5F" w:rsidRDefault="00A05694" w:rsidP="00A05694">
            <w:pPr>
              <w:tabs>
                <w:tab w:val="left" w:pos="4899"/>
              </w:tabs>
              <w:rPr>
                <w:sz w:val="24"/>
                <w:szCs w:val="24"/>
              </w:rPr>
            </w:pPr>
            <w:r w:rsidRPr="001A6121">
              <w:rPr>
                <w:sz w:val="24"/>
                <w:szCs w:val="24"/>
              </w:rPr>
              <w:t>MATEMÁTICA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87403" w14:textId="5BE5DC65" w:rsidR="00972D5F" w:rsidRDefault="00745C9C" w:rsidP="00972D5F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LENGUAJE Y COMUNICACIÓN</w:t>
            </w:r>
          </w:p>
          <w:p w14:paraId="03FA7D3A" w14:textId="755442DC" w:rsidR="002524B4" w:rsidRDefault="002524B4" w:rsidP="00972D5F">
            <w:pPr>
              <w:tabs>
                <w:tab w:val="left" w:pos="4899"/>
              </w:tabs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2D62A" w14:textId="53DCA8CE" w:rsidR="00972D5F" w:rsidRPr="000B4623" w:rsidRDefault="000B4623" w:rsidP="00972D5F">
            <w:pPr>
              <w:tabs>
                <w:tab w:val="left" w:pos="4899"/>
              </w:tabs>
            </w:pPr>
            <w:r>
              <w:rPr>
                <w:sz w:val="24"/>
                <w:szCs w:val="24"/>
              </w:rPr>
              <w:t>ED, FÍSICA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ED6A8" w14:textId="1F1D4840" w:rsidR="00972D5F" w:rsidRDefault="00690F38" w:rsidP="00690F38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LENGUAJE Y COMUNICACIÓN</w:t>
            </w:r>
          </w:p>
        </w:tc>
      </w:tr>
      <w:tr w:rsidR="00021163" w14:paraId="04CEEF9E" w14:textId="77777777" w:rsidTr="00A05694">
        <w:trPr>
          <w:trHeight w:val="489"/>
        </w:trPr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14:paraId="269CA6A8" w14:textId="7AF6E526" w:rsidR="00021163" w:rsidRPr="000A14F4" w:rsidRDefault="00021163" w:rsidP="00021163">
            <w:pPr>
              <w:tabs>
                <w:tab w:val="left" w:pos="4899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8:50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B23181" w14:textId="3ED9868A" w:rsidR="00021163" w:rsidRDefault="00745C9C" w:rsidP="00745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ED. CULTURAL Y ARTÍSTICA 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1FDB9" w14:textId="5E77CC18" w:rsidR="00745C9C" w:rsidRDefault="00A05694" w:rsidP="00A05694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CIENCIAS NATURALES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F9692" w14:textId="5553BA91" w:rsidR="00021163" w:rsidRDefault="00745C9C" w:rsidP="00745C9C">
            <w:pPr>
              <w:tabs>
                <w:tab w:val="left" w:pos="4899"/>
              </w:tabs>
              <w:rPr>
                <w:sz w:val="24"/>
                <w:szCs w:val="24"/>
              </w:rPr>
            </w:pPr>
            <w:r w:rsidRPr="001A6121">
              <w:rPr>
                <w:sz w:val="24"/>
                <w:szCs w:val="24"/>
              </w:rPr>
              <w:t>MATEMÁTICA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03C3F" w14:textId="196C7511" w:rsidR="00021163" w:rsidRDefault="00690F38" w:rsidP="00021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ED. CULTURAL Y ARTÍSTICA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43B98" w14:textId="44FC2079" w:rsidR="00021163" w:rsidRDefault="000B4623" w:rsidP="00021163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ED, FÍSICA </w:t>
            </w:r>
          </w:p>
        </w:tc>
      </w:tr>
      <w:tr w:rsidR="00021163" w14:paraId="1DDDA3EF" w14:textId="77777777" w:rsidTr="00A05694">
        <w:trPr>
          <w:trHeight w:val="489"/>
        </w:trPr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14:paraId="11CB391F" w14:textId="6303CE82" w:rsidR="00021163" w:rsidRPr="000A14F4" w:rsidRDefault="00021163" w:rsidP="00021163">
            <w:pPr>
              <w:tabs>
                <w:tab w:val="left" w:pos="4899"/>
              </w:tabs>
              <w:rPr>
                <w:b/>
                <w:bCs/>
                <w:sz w:val="24"/>
                <w:szCs w:val="24"/>
              </w:rPr>
            </w:pPr>
            <w:r w:rsidRPr="002700AB">
              <w:rPr>
                <w:b/>
                <w:bCs/>
              </w:rPr>
              <w:t>9:</w:t>
            </w:r>
            <w:r>
              <w:rPr>
                <w:b/>
                <w:bCs/>
              </w:rPr>
              <w:t>30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B20FF" w14:textId="3DE2FA19" w:rsidR="00021163" w:rsidRDefault="00690F38" w:rsidP="00021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LENGUAJE Y COMUNICACIÓN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D9C19" w14:textId="1372466F" w:rsidR="0046704A" w:rsidRDefault="0046704A" w:rsidP="00021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MANDARIN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A2D2C" w14:textId="096464E2" w:rsidR="00021163" w:rsidRDefault="00745C9C" w:rsidP="00021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URBANIDAD Y   PRACTICA VALORES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3AC68" w14:textId="0759924E" w:rsidR="008C045F" w:rsidRDefault="000B4623" w:rsidP="000B4623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LENGUAJE Y COMUNICACIÓN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9C6D4" w14:textId="1776A2EB" w:rsidR="000B4623" w:rsidRDefault="000B4623" w:rsidP="00021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CIENCIAS NATURALES</w:t>
            </w:r>
          </w:p>
        </w:tc>
      </w:tr>
      <w:tr w:rsidR="0092319E" w14:paraId="4423FC38" w14:textId="77777777" w:rsidTr="00A05694">
        <w:trPr>
          <w:trHeight w:val="489"/>
        </w:trPr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14:paraId="5AE6D779" w14:textId="01FD7729" w:rsidR="0092319E" w:rsidRPr="000A14F4" w:rsidRDefault="0092319E" w:rsidP="0092319E">
            <w:pPr>
              <w:tabs>
                <w:tab w:val="left" w:pos="4899"/>
              </w:tabs>
              <w:rPr>
                <w:b/>
                <w:bCs/>
                <w:sz w:val="24"/>
                <w:szCs w:val="24"/>
              </w:rPr>
            </w:pPr>
            <w:r w:rsidRPr="002700AB">
              <w:rPr>
                <w:b/>
                <w:bCs/>
              </w:rPr>
              <w:t>10:</w:t>
            </w:r>
            <w:r>
              <w:rPr>
                <w:b/>
                <w:bCs/>
              </w:rPr>
              <w:t>10</w:t>
            </w:r>
          </w:p>
        </w:tc>
        <w:tc>
          <w:tcPr>
            <w:tcW w:w="95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  <w:hideMark/>
          </w:tcPr>
          <w:p w14:paraId="64E51A04" w14:textId="77777777" w:rsidR="0092319E" w:rsidRPr="000A14F4" w:rsidRDefault="0092319E" w:rsidP="0092319E">
            <w:pPr>
              <w:tabs>
                <w:tab w:val="left" w:pos="1290"/>
              </w:tabs>
              <w:jc w:val="center"/>
              <w:rPr>
                <w:sz w:val="44"/>
                <w:szCs w:val="44"/>
              </w:rPr>
            </w:pPr>
            <w:r w:rsidRPr="000A14F4">
              <w:rPr>
                <w:sz w:val="44"/>
                <w:szCs w:val="44"/>
              </w:rPr>
              <w:t>R ECREO</w:t>
            </w:r>
          </w:p>
        </w:tc>
      </w:tr>
      <w:tr w:rsidR="00021163" w14:paraId="65E0D407" w14:textId="77777777" w:rsidTr="00A05694">
        <w:trPr>
          <w:trHeight w:val="489"/>
        </w:trPr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14:paraId="338FD858" w14:textId="386223DB" w:rsidR="00021163" w:rsidRPr="000A14F4" w:rsidRDefault="00021163" w:rsidP="00021163">
            <w:pPr>
              <w:tabs>
                <w:tab w:val="left" w:pos="4899"/>
              </w:tabs>
              <w:rPr>
                <w:b/>
                <w:bCs/>
                <w:sz w:val="24"/>
                <w:szCs w:val="24"/>
              </w:rPr>
            </w:pPr>
            <w:r w:rsidRPr="002700AB">
              <w:rPr>
                <w:b/>
                <w:bCs/>
              </w:rPr>
              <w:t>1</w:t>
            </w:r>
            <w:r>
              <w:rPr>
                <w:b/>
                <w:bCs/>
              </w:rPr>
              <w:t>0H:35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B864E" w14:textId="37B924AB" w:rsidR="00021163" w:rsidRDefault="001A29B5" w:rsidP="00021163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INGLÉS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C2C1D" w14:textId="71D200BC" w:rsidR="00896392" w:rsidRDefault="001A29B5" w:rsidP="00690F38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INGLÉS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51CD7" w14:textId="3A95DBA4" w:rsidR="00021163" w:rsidRDefault="001A29B5" w:rsidP="00690F38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INGLÉS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048CF" w14:textId="72D6F8EF" w:rsidR="00021163" w:rsidRDefault="001A29B5" w:rsidP="00021163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INGLÉS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60BD6" w14:textId="2A51147D" w:rsidR="00021163" w:rsidRDefault="001A29B5" w:rsidP="00021163">
            <w:pPr>
              <w:tabs>
                <w:tab w:val="left" w:pos="1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INGLÉS</w:t>
            </w:r>
          </w:p>
        </w:tc>
      </w:tr>
      <w:tr w:rsidR="00A05694" w14:paraId="52430F19" w14:textId="77777777" w:rsidTr="00A05694">
        <w:trPr>
          <w:trHeight w:val="489"/>
        </w:trPr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14:paraId="7D32EEBA" w14:textId="191927CC" w:rsidR="00A05694" w:rsidRPr="000A14F4" w:rsidRDefault="00A05694" w:rsidP="00A05694">
            <w:pPr>
              <w:tabs>
                <w:tab w:val="left" w:pos="4899"/>
              </w:tabs>
              <w:rPr>
                <w:b/>
                <w:bCs/>
                <w:sz w:val="24"/>
                <w:szCs w:val="24"/>
              </w:rPr>
            </w:pPr>
            <w:r w:rsidRPr="002700AB">
              <w:rPr>
                <w:b/>
                <w:bCs/>
              </w:rPr>
              <w:t>11:</w:t>
            </w:r>
            <w:r>
              <w:rPr>
                <w:b/>
                <w:bCs/>
              </w:rPr>
              <w:t>15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D4A29" w14:textId="2F4A525A" w:rsidR="00A05694" w:rsidRPr="00972D5F" w:rsidRDefault="00A05694" w:rsidP="00A05694">
            <w:r>
              <w:t>ROBÓTICA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2D2A7" w14:textId="5E83ECF7" w:rsidR="00A05694" w:rsidRDefault="00A05694" w:rsidP="00A05694">
            <w:pPr>
              <w:rPr>
                <w:sz w:val="24"/>
                <w:szCs w:val="24"/>
              </w:rPr>
            </w:pPr>
            <w:r w:rsidRPr="006A0780">
              <w:rPr>
                <w:sz w:val="24"/>
                <w:szCs w:val="24"/>
              </w:rPr>
              <w:t>CIENCIAS SOCIALES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7F648" w14:textId="708C3F4E" w:rsidR="00A05694" w:rsidRDefault="00A05694" w:rsidP="00A05694">
            <w:pPr>
              <w:rPr>
                <w:sz w:val="24"/>
                <w:szCs w:val="24"/>
              </w:rPr>
            </w:pPr>
            <w:r>
              <w:t>ROBÓTICA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200909" w14:textId="78E56C5D" w:rsidR="00A05694" w:rsidRDefault="00A05694" w:rsidP="00A05694">
            <w:pPr>
              <w:rPr>
                <w:sz w:val="24"/>
                <w:szCs w:val="24"/>
              </w:rPr>
            </w:pPr>
            <w:r w:rsidRPr="002137FE">
              <w:rPr>
                <w:sz w:val="24"/>
                <w:szCs w:val="24"/>
              </w:rPr>
              <w:t xml:space="preserve">CIENCIAS NATURALES 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7A49E" w14:textId="4A4ECA86" w:rsidR="00A05694" w:rsidRDefault="00A05694" w:rsidP="00A05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CIENCIAS SOCIALES</w:t>
            </w:r>
          </w:p>
        </w:tc>
      </w:tr>
      <w:tr w:rsidR="00A05694" w14:paraId="44FF9374" w14:textId="77777777" w:rsidTr="00A05694">
        <w:trPr>
          <w:trHeight w:val="489"/>
        </w:trPr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7A75E564" w14:textId="75187A06" w:rsidR="00A05694" w:rsidRPr="000A14F4" w:rsidRDefault="00A05694" w:rsidP="00A05694">
            <w:pPr>
              <w:tabs>
                <w:tab w:val="left" w:pos="4899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11:55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E2897" w14:textId="4EC7B865" w:rsidR="00A05694" w:rsidRPr="00972D5F" w:rsidRDefault="00A05694" w:rsidP="00A05694">
            <w:r>
              <w:rPr>
                <w:sz w:val="24"/>
                <w:szCs w:val="24"/>
              </w:rPr>
              <w:t>CIENCIAS SOCIALES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97D4B1" w14:textId="16DD6E2A" w:rsidR="00A05694" w:rsidRDefault="00A05694" w:rsidP="00A05694">
            <w:pPr>
              <w:rPr>
                <w:sz w:val="24"/>
                <w:szCs w:val="24"/>
              </w:rPr>
            </w:pPr>
            <w:r w:rsidRPr="006A0780">
              <w:rPr>
                <w:sz w:val="24"/>
                <w:szCs w:val="24"/>
              </w:rPr>
              <w:t>CIENCIAS SOCIALES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3F58C" w14:textId="4E6FD88C" w:rsidR="00A05694" w:rsidRDefault="00A05694" w:rsidP="00A05694">
            <w:r>
              <w:rPr>
                <w:sz w:val="24"/>
                <w:szCs w:val="24"/>
              </w:rPr>
              <w:t>ANIMACION A LA LECTURA</w:t>
            </w:r>
          </w:p>
          <w:p w14:paraId="29C747BE" w14:textId="74E29D2A" w:rsidR="00A05694" w:rsidRDefault="00A05694" w:rsidP="00A05694"/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181BC3" w14:textId="55646E72" w:rsidR="00A05694" w:rsidRDefault="00A05694" w:rsidP="00A05694">
            <w:pPr>
              <w:tabs>
                <w:tab w:val="left" w:pos="4899"/>
              </w:tabs>
              <w:rPr>
                <w:sz w:val="24"/>
                <w:szCs w:val="24"/>
              </w:rPr>
            </w:pPr>
            <w:r w:rsidRPr="002137FE">
              <w:rPr>
                <w:sz w:val="24"/>
                <w:szCs w:val="24"/>
              </w:rPr>
              <w:t xml:space="preserve">CIENCIAS NATURALES 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DFC95" w14:textId="34B44E51" w:rsidR="00A05694" w:rsidRDefault="00A05694" w:rsidP="00A05694">
            <w:pPr>
              <w:rPr>
                <w:sz w:val="24"/>
                <w:szCs w:val="24"/>
              </w:rPr>
            </w:pPr>
            <w:r>
              <w:t>ACOMPAÑAMIENTO INTEGRAL EN EL AULA</w:t>
            </w:r>
          </w:p>
        </w:tc>
      </w:tr>
      <w:tr w:rsidR="0092319E" w14:paraId="17C0AB05" w14:textId="77777777" w:rsidTr="00A05694">
        <w:trPr>
          <w:trHeight w:val="489"/>
        </w:trPr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14:paraId="71A719C8" w14:textId="05B5CEE0" w:rsidR="0092319E" w:rsidRPr="000A14F4" w:rsidRDefault="0092319E" w:rsidP="0092319E">
            <w:pPr>
              <w:tabs>
                <w:tab w:val="left" w:pos="4899"/>
              </w:tabs>
              <w:rPr>
                <w:b/>
                <w:bCs/>
                <w:sz w:val="24"/>
                <w:szCs w:val="24"/>
              </w:rPr>
            </w:pPr>
            <w:r w:rsidRPr="000A14F4">
              <w:rPr>
                <w:b/>
                <w:bCs/>
                <w:sz w:val="24"/>
                <w:szCs w:val="24"/>
              </w:rPr>
              <w:t>12:3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3294F67B" w14:textId="77777777" w:rsidR="0092319E" w:rsidRPr="000A14F4" w:rsidRDefault="0092319E" w:rsidP="0092319E">
            <w:pPr>
              <w:jc w:val="center"/>
              <w:rPr>
                <w:sz w:val="44"/>
                <w:szCs w:val="44"/>
              </w:rPr>
            </w:pPr>
            <w:r w:rsidRPr="000A14F4">
              <w:rPr>
                <w:sz w:val="44"/>
                <w:szCs w:val="44"/>
              </w:rPr>
              <w:t>SALIDA</w:t>
            </w:r>
          </w:p>
        </w:tc>
      </w:tr>
    </w:tbl>
    <w:p w14:paraId="3861109E" w14:textId="77777777" w:rsidR="001868EC" w:rsidRDefault="001868EC" w:rsidP="001868EC">
      <w:pPr>
        <w:jc w:val="center"/>
      </w:pPr>
    </w:p>
    <w:p w14:paraId="7D0403EF" w14:textId="1CD062F7" w:rsidR="004B095D" w:rsidRDefault="004B095D" w:rsidP="00E472FB">
      <w:r>
        <w:t xml:space="preserve">PROFESORA DE </w:t>
      </w:r>
      <w:r w:rsidR="009D4CF0">
        <w:t xml:space="preserve">ED. </w:t>
      </w:r>
      <w:r>
        <w:t>ARTÍSTICA:  LIC.  MELANIE MORENO</w:t>
      </w:r>
    </w:p>
    <w:p w14:paraId="770264DB" w14:textId="78F3B4A0" w:rsidR="009D4CF0" w:rsidRDefault="009D4CF0" w:rsidP="00E472FB">
      <w:r>
        <w:t>PROFESORA DE INGLÉS: LIC. KEYLA MACÍAS</w:t>
      </w:r>
    </w:p>
    <w:p w14:paraId="1B2C6677" w14:textId="5457BFA0" w:rsidR="00E15356" w:rsidRDefault="00E15356" w:rsidP="00E472FB">
      <w:r>
        <w:t xml:space="preserve">PROFESORA DE ROBÓTICA: </w:t>
      </w:r>
      <w:r w:rsidR="00E353AC">
        <w:t>HEIDY GONZÁLEZ</w:t>
      </w:r>
    </w:p>
    <w:p w14:paraId="784FC7A8" w14:textId="0D067F30" w:rsidR="000B4623" w:rsidRPr="000B4623" w:rsidRDefault="000B4623" w:rsidP="00E472FB">
      <w:r>
        <w:t>PROFESORA DE URBANIDAD: ERICKA GONZÁLEZ</w:t>
      </w:r>
    </w:p>
    <w:p w14:paraId="1B9FE4EB" w14:textId="63743AE3" w:rsidR="00E472FB" w:rsidRDefault="00E472FB" w:rsidP="00E472FB">
      <w:r>
        <w:t xml:space="preserve">PROFESORA DE </w:t>
      </w:r>
      <w:r>
        <w:rPr>
          <w:sz w:val="24"/>
          <w:szCs w:val="24"/>
        </w:rPr>
        <w:t xml:space="preserve">MANDARÍN: </w:t>
      </w:r>
    </w:p>
    <w:p w14:paraId="6BBF0E99" w14:textId="77777777" w:rsidR="00E472FB" w:rsidRDefault="00E472FB" w:rsidP="00B26C3E"/>
    <w:p w14:paraId="3DC14F7C" w14:textId="77777777" w:rsidR="001868EC" w:rsidRDefault="001868EC" w:rsidP="001868EC">
      <w:pPr>
        <w:jc w:val="center"/>
      </w:pPr>
    </w:p>
    <w:p w14:paraId="41DD379B" w14:textId="77777777" w:rsidR="001868EC" w:rsidRDefault="001868EC" w:rsidP="001868EC">
      <w:pPr>
        <w:jc w:val="center"/>
      </w:pPr>
    </w:p>
    <w:p w14:paraId="312F1582" w14:textId="77777777" w:rsidR="00B55341" w:rsidRDefault="00B55341" w:rsidP="0023310F"/>
    <w:p w14:paraId="7299548A" w14:textId="77777777" w:rsidR="001868EC" w:rsidRDefault="001868EC" w:rsidP="001868EC">
      <w:pPr>
        <w:jc w:val="center"/>
      </w:pPr>
    </w:p>
    <w:p w14:paraId="6399F7DD" w14:textId="6557527B" w:rsidR="001868EC" w:rsidRPr="008932A0" w:rsidRDefault="001868EC" w:rsidP="001868EC">
      <w:pPr>
        <w:jc w:val="center"/>
        <w:rPr>
          <w:rFonts w:ascii="Airborne Pilot" w:hAnsi="Airborne Pilot" w:cs="Airborne Pilot"/>
          <w:sz w:val="28"/>
          <w:szCs w:val="28"/>
        </w:rPr>
      </w:pPr>
      <w:r w:rsidRPr="008932A0">
        <w:rPr>
          <w:rFonts w:ascii="Airborne Pilot" w:hAnsi="Airborne Pilot" w:cs="Airborne Pilot"/>
          <w:sz w:val="28"/>
          <w:szCs w:val="28"/>
        </w:rPr>
        <w:t>QUINTO GRADO</w:t>
      </w:r>
    </w:p>
    <w:p w14:paraId="563DF730" w14:textId="307FDC09" w:rsidR="001868EC" w:rsidRDefault="00E8759A" w:rsidP="00E8759A">
      <w:r>
        <w:t xml:space="preserve">TUTORA: </w:t>
      </w:r>
      <w:r w:rsidR="00E201A2">
        <w:t xml:space="preserve"> LIC. MELANIE MORENO</w:t>
      </w:r>
    </w:p>
    <w:tbl>
      <w:tblPr>
        <w:tblStyle w:val="Tablaconcuadrcula"/>
        <w:tblpPr w:leftFromText="141" w:rightFromText="141" w:vertAnchor="text" w:horzAnchor="margin" w:tblpXSpec="center" w:tblpY="234"/>
        <w:tblW w:w="10403" w:type="dxa"/>
        <w:tblLook w:val="04A0" w:firstRow="1" w:lastRow="0" w:firstColumn="1" w:lastColumn="0" w:noHBand="0" w:noVBand="1"/>
      </w:tblPr>
      <w:tblGrid>
        <w:gridCol w:w="925"/>
        <w:gridCol w:w="1847"/>
        <w:gridCol w:w="1883"/>
        <w:gridCol w:w="1850"/>
        <w:gridCol w:w="1847"/>
        <w:gridCol w:w="2051"/>
      </w:tblGrid>
      <w:tr w:rsidR="00E8759A" w:rsidRPr="00C21910" w14:paraId="6502580D" w14:textId="77777777" w:rsidTr="00DD4625">
        <w:trPr>
          <w:trHeight w:val="489"/>
        </w:trPr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6BC75BCA" w14:textId="77777777" w:rsidR="00E8759A" w:rsidRPr="00C21910" w:rsidRDefault="00E8759A" w:rsidP="00E8759A">
            <w:pPr>
              <w:tabs>
                <w:tab w:val="left" w:pos="4899"/>
              </w:tabs>
              <w:rPr>
                <w:sz w:val="24"/>
                <w:szCs w:val="24"/>
              </w:rPr>
            </w:pPr>
            <w:r w:rsidRPr="00C21910">
              <w:rPr>
                <w:sz w:val="24"/>
                <w:szCs w:val="24"/>
              </w:rPr>
              <w:t>HORA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5A194A9E" w14:textId="77777777" w:rsidR="00E8759A" w:rsidRPr="00C21910" w:rsidRDefault="00E8759A" w:rsidP="00E8759A">
            <w:pPr>
              <w:tabs>
                <w:tab w:val="left" w:pos="4899"/>
              </w:tabs>
              <w:rPr>
                <w:sz w:val="24"/>
                <w:szCs w:val="24"/>
              </w:rPr>
            </w:pPr>
            <w:r w:rsidRPr="00C21910">
              <w:rPr>
                <w:sz w:val="24"/>
                <w:szCs w:val="24"/>
              </w:rPr>
              <w:t>LUNES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17508184" w14:textId="77777777" w:rsidR="00E8759A" w:rsidRPr="00C21910" w:rsidRDefault="00E8759A" w:rsidP="00E8759A">
            <w:pPr>
              <w:tabs>
                <w:tab w:val="left" w:pos="4899"/>
              </w:tabs>
              <w:rPr>
                <w:sz w:val="24"/>
                <w:szCs w:val="24"/>
              </w:rPr>
            </w:pPr>
            <w:r w:rsidRPr="00C21910">
              <w:rPr>
                <w:sz w:val="24"/>
                <w:szCs w:val="24"/>
              </w:rPr>
              <w:t>MARTES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068570EF" w14:textId="77777777" w:rsidR="00E8759A" w:rsidRPr="00C21910" w:rsidRDefault="00E8759A" w:rsidP="00E8759A">
            <w:pPr>
              <w:tabs>
                <w:tab w:val="left" w:pos="4899"/>
              </w:tabs>
              <w:rPr>
                <w:sz w:val="24"/>
                <w:szCs w:val="24"/>
              </w:rPr>
            </w:pPr>
            <w:r w:rsidRPr="00C21910">
              <w:rPr>
                <w:sz w:val="24"/>
                <w:szCs w:val="24"/>
              </w:rPr>
              <w:t>MIERCOLES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484A3B58" w14:textId="77777777" w:rsidR="00E8759A" w:rsidRPr="00C21910" w:rsidRDefault="00E8759A" w:rsidP="00E8759A">
            <w:pPr>
              <w:tabs>
                <w:tab w:val="left" w:pos="4899"/>
              </w:tabs>
              <w:rPr>
                <w:sz w:val="24"/>
                <w:szCs w:val="24"/>
              </w:rPr>
            </w:pPr>
            <w:r w:rsidRPr="00C21910">
              <w:rPr>
                <w:sz w:val="24"/>
                <w:szCs w:val="24"/>
              </w:rPr>
              <w:t>JUEVES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62D3737C" w14:textId="77777777" w:rsidR="00E8759A" w:rsidRPr="00C21910" w:rsidRDefault="00E8759A" w:rsidP="00E8759A">
            <w:pPr>
              <w:tabs>
                <w:tab w:val="left" w:pos="4899"/>
              </w:tabs>
              <w:rPr>
                <w:sz w:val="24"/>
                <w:szCs w:val="24"/>
              </w:rPr>
            </w:pPr>
            <w:r w:rsidRPr="00C21910">
              <w:rPr>
                <w:sz w:val="24"/>
                <w:szCs w:val="24"/>
              </w:rPr>
              <w:t>VIERNES</w:t>
            </w:r>
          </w:p>
        </w:tc>
      </w:tr>
      <w:tr w:rsidR="00DD4625" w:rsidRPr="00C21910" w14:paraId="407214DA" w14:textId="77777777" w:rsidTr="00DD4625">
        <w:trPr>
          <w:trHeight w:val="489"/>
        </w:trPr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14:paraId="25F8DC2A" w14:textId="77F1F5BD" w:rsidR="00DD4625" w:rsidRPr="00C21910" w:rsidRDefault="00DD4625" w:rsidP="00DD4625">
            <w:pPr>
              <w:tabs>
                <w:tab w:val="left" w:pos="4899"/>
              </w:tabs>
              <w:rPr>
                <w:b/>
                <w:bCs/>
                <w:sz w:val="24"/>
                <w:szCs w:val="24"/>
              </w:rPr>
            </w:pPr>
            <w:r w:rsidRPr="00C21910">
              <w:rPr>
                <w:b/>
                <w:bCs/>
                <w:sz w:val="24"/>
                <w:szCs w:val="24"/>
              </w:rPr>
              <w:t>7:30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3113F" w14:textId="3227CFA5" w:rsidR="00DD4625" w:rsidRPr="00C21910" w:rsidRDefault="00DD4625" w:rsidP="00DD4625">
            <w:pPr>
              <w:tabs>
                <w:tab w:val="left" w:pos="4899"/>
              </w:tabs>
              <w:rPr>
                <w:sz w:val="24"/>
                <w:szCs w:val="24"/>
              </w:rPr>
            </w:pPr>
            <w:r w:rsidRPr="00C21910">
              <w:rPr>
                <w:sz w:val="24"/>
                <w:szCs w:val="24"/>
              </w:rPr>
              <w:t>LENGUAJE Y COMUNICACIÓN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97D7E" w14:textId="73A432BF" w:rsidR="00DD4625" w:rsidRPr="00C21910" w:rsidRDefault="00DD4625" w:rsidP="00DD4625">
            <w:pPr>
              <w:tabs>
                <w:tab w:val="left" w:pos="4899"/>
              </w:tabs>
              <w:rPr>
                <w:sz w:val="24"/>
                <w:szCs w:val="24"/>
              </w:rPr>
            </w:pPr>
            <w:r w:rsidRPr="00C21910">
              <w:rPr>
                <w:sz w:val="24"/>
                <w:szCs w:val="24"/>
              </w:rPr>
              <w:t>LENGUAJE Y COMUNICACIÓN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04249" w14:textId="06911BE6" w:rsidR="00DD4625" w:rsidRPr="00C21910" w:rsidRDefault="00DD4625" w:rsidP="00DD4625">
            <w:pPr>
              <w:tabs>
                <w:tab w:val="left" w:pos="4899"/>
              </w:tabs>
              <w:rPr>
                <w:sz w:val="24"/>
                <w:szCs w:val="24"/>
              </w:rPr>
            </w:pPr>
            <w:r w:rsidRPr="00107421">
              <w:rPr>
                <w:sz w:val="24"/>
                <w:szCs w:val="24"/>
              </w:rPr>
              <w:t>LENGUAJE Y COMUNICACIÓN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BB992" w14:textId="6A362DA7" w:rsidR="00DD4625" w:rsidRPr="00C21910" w:rsidRDefault="00DD4625" w:rsidP="00DD4625">
            <w:pPr>
              <w:tabs>
                <w:tab w:val="left" w:pos="4899"/>
              </w:tabs>
              <w:rPr>
                <w:sz w:val="24"/>
                <w:szCs w:val="24"/>
              </w:rPr>
            </w:pPr>
            <w:r w:rsidRPr="00107421">
              <w:rPr>
                <w:sz w:val="24"/>
                <w:szCs w:val="24"/>
              </w:rPr>
              <w:t>LENGUAJE Y COMUNICACIÓN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AE1B7" w14:textId="203CE2C8" w:rsidR="00DD4625" w:rsidRPr="00C21910" w:rsidRDefault="00DD4625" w:rsidP="00DD4625">
            <w:pPr>
              <w:tabs>
                <w:tab w:val="left" w:pos="4899"/>
              </w:tabs>
              <w:rPr>
                <w:sz w:val="24"/>
                <w:szCs w:val="24"/>
              </w:rPr>
            </w:pPr>
            <w:r w:rsidRPr="00C21910">
              <w:rPr>
                <w:sz w:val="24"/>
                <w:szCs w:val="24"/>
              </w:rPr>
              <w:t>LENGUAJE Y COMUNICACIÓN</w:t>
            </w:r>
          </w:p>
        </w:tc>
      </w:tr>
      <w:tr w:rsidR="00DD4625" w:rsidRPr="00C21910" w14:paraId="380BA13D" w14:textId="77777777" w:rsidTr="00DD4625">
        <w:trPr>
          <w:trHeight w:val="489"/>
        </w:trPr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14:paraId="7396D445" w14:textId="35F205A1" w:rsidR="00DD4625" w:rsidRPr="00C21910" w:rsidRDefault="00DD4625" w:rsidP="00DD4625">
            <w:pPr>
              <w:tabs>
                <w:tab w:val="left" w:pos="4899"/>
              </w:tabs>
              <w:rPr>
                <w:b/>
                <w:bCs/>
                <w:sz w:val="24"/>
                <w:szCs w:val="24"/>
              </w:rPr>
            </w:pPr>
            <w:r w:rsidRPr="00C21910">
              <w:rPr>
                <w:b/>
                <w:bCs/>
                <w:sz w:val="24"/>
                <w:szCs w:val="24"/>
              </w:rPr>
              <w:t>8:10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5A5C8A" w14:textId="5F60BDAF" w:rsidR="00DD4625" w:rsidRPr="00C21910" w:rsidRDefault="00DD4625" w:rsidP="00DD4625">
            <w:pPr>
              <w:tabs>
                <w:tab w:val="left" w:pos="4899"/>
              </w:tabs>
              <w:rPr>
                <w:sz w:val="24"/>
                <w:szCs w:val="24"/>
              </w:rPr>
            </w:pPr>
            <w:r w:rsidRPr="00C21910">
              <w:rPr>
                <w:sz w:val="24"/>
                <w:szCs w:val="24"/>
              </w:rPr>
              <w:t>MATEMATICA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D158A" w14:textId="1D59C3C2" w:rsidR="00DD4625" w:rsidRPr="00C21910" w:rsidRDefault="00DD4625" w:rsidP="00DD4625">
            <w:pPr>
              <w:tabs>
                <w:tab w:val="left" w:pos="4899"/>
              </w:tabs>
              <w:rPr>
                <w:sz w:val="24"/>
                <w:szCs w:val="24"/>
              </w:rPr>
            </w:pPr>
            <w:r w:rsidRPr="00C21910">
              <w:rPr>
                <w:sz w:val="24"/>
                <w:szCs w:val="24"/>
              </w:rPr>
              <w:t>MATEMATICA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02F43" w14:textId="0FE9E942" w:rsidR="00DD4625" w:rsidRPr="00C21910" w:rsidRDefault="00DD4625" w:rsidP="00DD4625">
            <w:pPr>
              <w:tabs>
                <w:tab w:val="left" w:pos="4899"/>
              </w:tabs>
              <w:rPr>
                <w:sz w:val="24"/>
                <w:szCs w:val="24"/>
              </w:rPr>
            </w:pPr>
            <w:r w:rsidRPr="00107421">
              <w:rPr>
                <w:sz w:val="24"/>
                <w:szCs w:val="24"/>
              </w:rPr>
              <w:t>LENGUAJE Y COMUNICACIÓN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21F45" w14:textId="3D3F7EA8" w:rsidR="00DD4625" w:rsidRPr="00C21910" w:rsidRDefault="00DD4625" w:rsidP="00DD4625">
            <w:pPr>
              <w:tabs>
                <w:tab w:val="left" w:pos="4899"/>
              </w:tabs>
              <w:rPr>
                <w:sz w:val="24"/>
                <w:szCs w:val="24"/>
              </w:rPr>
            </w:pPr>
            <w:r w:rsidRPr="00C21910">
              <w:rPr>
                <w:sz w:val="24"/>
                <w:szCs w:val="24"/>
              </w:rPr>
              <w:t>MATEMATICA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64C57" w14:textId="785023C4" w:rsidR="00DD4625" w:rsidRPr="00C21910" w:rsidRDefault="00DD4625" w:rsidP="00DD4625">
            <w:pPr>
              <w:tabs>
                <w:tab w:val="left" w:pos="4899"/>
              </w:tabs>
              <w:rPr>
                <w:sz w:val="24"/>
                <w:szCs w:val="24"/>
              </w:rPr>
            </w:pPr>
            <w:r w:rsidRPr="0004483C">
              <w:rPr>
                <w:sz w:val="24"/>
                <w:szCs w:val="24"/>
              </w:rPr>
              <w:t>MATEMATICA</w:t>
            </w:r>
          </w:p>
        </w:tc>
      </w:tr>
      <w:tr w:rsidR="00DD4625" w:rsidRPr="00C21910" w14:paraId="36D37414" w14:textId="77777777" w:rsidTr="00DD4625">
        <w:trPr>
          <w:trHeight w:val="489"/>
        </w:trPr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14:paraId="31356FC3" w14:textId="38134A6C" w:rsidR="00DD4625" w:rsidRPr="00C21910" w:rsidRDefault="00DD4625" w:rsidP="00DD4625">
            <w:pPr>
              <w:tabs>
                <w:tab w:val="left" w:pos="4899"/>
              </w:tabs>
              <w:rPr>
                <w:b/>
                <w:bCs/>
                <w:sz w:val="24"/>
                <w:szCs w:val="24"/>
              </w:rPr>
            </w:pPr>
            <w:r w:rsidRPr="00C21910">
              <w:rPr>
                <w:b/>
                <w:bCs/>
                <w:sz w:val="24"/>
                <w:szCs w:val="24"/>
              </w:rPr>
              <w:t>8:50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D5412" w14:textId="114726DC" w:rsidR="00DD4625" w:rsidRPr="00C21910" w:rsidRDefault="00DD4625" w:rsidP="00DD4625">
            <w:pPr>
              <w:rPr>
                <w:sz w:val="24"/>
                <w:szCs w:val="24"/>
              </w:rPr>
            </w:pPr>
            <w:r w:rsidRPr="00C21910">
              <w:rPr>
                <w:sz w:val="24"/>
                <w:szCs w:val="24"/>
              </w:rPr>
              <w:t>CIENCIAS NATURALES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F1447" w14:textId="4A8F9758" w:rsidR="00DD4625" w:rsidRPr="00C21910" w:rsidRDefault="00645DDD" w:rsidP="00645D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ANIMACIÓN A LA LECTURA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9A430" w14:textId="7DEBBD42" w:rsidR="00DD4625" w:rsidRPr="00C21910" w:rsidRDefault="00DD4625" w:rsidP="00DD4625">
            <w:pPr>
              <w:rPr>
                <w:sz w:val="24"/>
                <w:szCs w:val="24"/>
              </w:rPr>
            </w:pPr>
            <w:r w:rsidRPr="0004483C">
              <w:rPr>
                <w:sz w:val="24"/>
                <w:szCs w:val="24"/>
              </w:rPr>
              <w:t>MATEMATICA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C8859" w14:textId="538FFD6E" w:rsidR="00DD4625" w:rsidRPr="00C21910" w:rsidRDefault="00DD4625" w:rsidP="00DD4625">
            <w:pPr>
              <w:rPr>
                <w:sz w:val="24"/>
                <w:szCs w:val="24"/>
              </w:rPr>
            </w:pPr>
            <w:r w:rsidRPr="00C21910">
              <w:rPr>
                <w:sz w:val="24"/>
                <w:szCs w:val="24"/>
              </w:rPr>
              <w:t>CIENCIAS NATURALES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7A009" w14:textId="35791A27" w:rsidR="00DD4625" w:rsidRPr="00C21910" w:rsidRDefault="00DD4625" w:rsidP="00DD4625">
            <w:pPr>
              <w:rPr>
                <w:sz w:val="24"/>
                <w:szCs w:val="24"/>
              </w:rPr>
            </w:pPr>
            <w:r w:rsidRPr="0004483C">
              <w:rPr>
                <w:sz w:val="24"/>
                <w:szCs w:val="24"/>
              </w:rPr>
              <w:t>MATEMATICA</w:t>
            </w:r>
          </w:p>
        </w:tc>
      </w:tr>
      <w:tr w:rsidR="000E1E96" w:rsidRPr="00C21910" w14:paraId="0B2342C3" w14:textId="77777777" w:rsidTr="00DD4625">
        <w:trPr>
          <w:trHeight w:val="489"/>
        </w:trPr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14:paraId="6918F1F0" w14:textId="3CD8FF2C" w:rsidR="000E1E96" w:rsidRPr="00C21910" w:rsidRDefault="000E1E96" w:rsidP="000E1E96">
            <w:pPr>
              <w:tabs>
                <w:tab w:val="left" w:pos="4899"/>
              </w:tabs>
              <w:rPr>
                <w:b/>
                <w:bCs/>
                <w:sz w:val="24"/>
                <w:szCs w:val="24"/>
              </w:rPr>
            </w:pPr>
            <w:r w:rsidRPr="00C21910">
              <w:rPr>
                <w:b/>
                <w:bCs/>
                <w:sz w:val="24"/>
                <w:szCs w:val="24"/>
              </w:rPr>
              <w:t>9:30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679BF" w14:textId="092FB80F" w:rsidR="000E1E96" w:rsidRPr="00C21910" w:rsidRDefault="000E1E96" w:rsidP="000E1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INGLÉS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9945C" w14:textId="1DDC0C01" w:rsidR="000E1E96" w:rsidRPr="00C21910" w:rsidRDefault="000E1E96" w:rsidP="000E1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MANDARÍN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D96EA" w14:textId="18A47B55" w:rsidR="00645DDD" w:rsidRPr="00C21910" w:rsidRDefault="00645DDD" w:rsidP="000E1E96">
            <w:pPr>
              <w:rPr>
                <w:sz w:val="24"/>
                <w:szCs w:val="24"/>
              </w:rPr>
            </w:pPr>
            <w:r w:rsidRPr="00C21910">
              <w:rPr>
                <w:sz w:val="24"/>
                <w:szCs w:val="24"/>
              </w:rPr>
              <w:t>CIENCIAS NATURALES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374D6" w14:textId="40B11976" w:rsidR="000E1E96" w:rsidRPr="00C21910" w:rsidRDefault="000E1E96" w:rsidP="000E1E96">
            <w:pPr>
              <w:rPr>
                <w:sz w:val="24"/>
                <w:szCs w:val="24"/>
              </w:rPr>
            </w:pPr>
            <w:r w:rsidRPr="00B24122">
              <w:rPr>
                <w:sz w:val="24"/>
                <w:szCs w:val="24"/>
              </w:rPr>
              <w:t>INGLÉS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609D0" w14:textId="652A9B3B" w:rsidR="000E1E96" w:rsidRPr="00C21910" w:rsidRDefault="000E1E96" w:rsidP="000E1E96">
            <w:pPr>
              <w:rPr>
                <w:sz w:val="24"/>
                <w:szCs w:val="24"/>
              </w:rPr>
            </w:pPr>
            <w:r w:rsidRPr="00B24122">
              <w:rPr>
                <w:sz w:val="24"/>
                <w:szCs w:val="24"/>
              </w:rPr>
              <w:t>INGLÉS</w:t>
            </w:r>
          </w:p>
        </w:tc>
      </w:tr>
      <w:tr w:rsidR="0092319E" w:rsidRPr="00C21910" w14:paraId="767B32ED" w14:textId="77777777" w:rsidTr="00DD4625">
        <w:trPr>
          <w:trHeight w:val="489"/>
        </w:trPr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14:paraId="62C4F047" w14:textId="0F3B591D" w:rsidR="0092319E" w:rsidRPr="00C21910" w:rsidRDefault="0092319E" w:rsidP="0092319E">
            <w:pPr>
              <w:tabs>
                <w:tab w:val="left" w:pos="4899"/>
              </w:tabs>
              <w:rPr>
                <w:b/>
                <w:bCs/>
                <w:sz w:val="24"/>
                <w:szCs w:val="24"/>
              </w:rPr>
            </w:pPr>
            <w:r w:rsidRPr="00C21910">
              <w:rPr>
                <w:b/>
                <w:bCs/>
                <w:sz w:val="24"/>
                <w:szCs w:val="24"/>
              </w:rPr>
              <w:t>10:10</w:t>
            </w:r>
          </w:p>
        </w:tc>
        <w:tc>
          <w:tcPr>
            <w:tcW w:w="94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  <w:hideMark/>
          </w:tcPr>
          <w:p w14:paraId="3842D1E6" w14:textId="77777777" w:rsidR="0092319E" w:rsidRPr="00C21910" w:rsidRDefault="0092319E" w:rsidP="0092319E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C21910">
              <w:rPr>
                <w:sz w:val="24"/>
                <w:szCs w:val="24"/>
              </w:rPr>
              <w:t>R ECREO</w:t>
            </w:r>
          </w:p>
        </w:tc>
      </w:tr>
      <w:tr w:rsidR="0092319E" w:rsidRPr="00C21910" w14:paraId="6FC287EF" w14:textId="77777777" w:rsidTr="00DD4625">
        <w:trPr>
          <w:trHeight w:val="489"/>
        </w:trPr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14:paraId="6F5DAE26" w14:textId="2520C417" w:rsidR="0092319E" w:rsidRPr="00C21910" w:rsidRDefault="0092319E" w:rsidP="0092319E">
            <w:pPr>
              <w:tabs>
                <w:tab w:val="left" w:pos="4899"/>
              </w:tabs>
              <w:rPr>
                <w:b/>
                <w:bCs/>
                <w:sz w:val="24"/>
                <w:szCs w:val="24"/>
              </w:rPr>
            </w:pPr>
            <w:r w:rsidRPr="00C21910">
              <w:rPr>
                <w:b/>
                <w:bCs/>
                <w:sz w:val="24"/>
                <w:szCs w:val="24"/>
              </w:rPr>
              <w:t>10H:35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ED1FA" w14:textId="6879D6AC" w:rsidR="0092319E" w:rsidRPr="00C21910" w:rsidRDefault="008A38D9" w:rsidP="0092319E">
            <w:pPr>
              <w:tabs>
                <w:tab w:val="left" w:pos="4899"/>
              </w:tabs>
              <w:rPr>
                <w:sz w:val="24"/>
                <w:szCs w:val="24"/>
              </w:rPr>
            </w:pPr>
            <w:r w:rsidRPr="00C21910">
              <w:rPr>
                <w:sz w:val="24"/>
                <w:szCs w:val="24"/>
              </w:rPr>
              <w:t xml:space="preserve">CIENCIAS </w:t>
            </w:r>
            <w:r>
              <w:rPr>
                <w:sz w:val="24"/>
                <w:szCs w:val="24"/>
              </w:rPr>
              <w:t>SOCIALES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A4C7F" w14:textId="0F56D368" w:rsidR="0092319E" w:rsidRPr="00C21910" w:rsidRDefault="000E1E96" w:rsidP="0092319E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ROBÓTICA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57488" w14:textId="50A988E5" w:rsidR="0092319E" w:rsidRPr="00C21910" w:rsidRDefault="00903A5B" w:rsidP="0092319E">
            <w:pPr>
              <w:tabs>
                <w:tab w:val="left" w:pos="4899"/>
              </w:tabs>
              <w:rPr>
                <w:sz w:val="24"/>
                <w:szCs w:val="24"/>
              </w:rPr>
            </w:pPr>
            <w:r w:rsidRPr="00C21910">
              <w:rPr>
                <w:sz w:val="24"/>
                <w:szCs w:val="24"/>
              </w:rPr>
              <w:t>CIENCIAS NATURALES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481C9" w14:textId="028D00EE" w:rsidR="0092319E" w:rsidRPr="00C21910" w:rsidRDefault="000E1E96" w:rsidP="0092319E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ROBÓTICA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3E9F1" w14:textId="4B22708A" w:rsidR="005703AF" w:rsidRPr="00C21910" w:rsidRDefault="007227A9" w:rsidP="00B543EA">
            <w:pPr>
              <w:tabs>
                <w:tab w:val="left" w:pos="1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URBANIDAD Y   PRACTICA VALORES</w:t>
            </w:r>
          </w:p>
        </w:tc>
      </w:tr>
      <w:tr w:rsidR="002A1340" w:rsidRPr="00C21910" w14:paraId="05D8B883" w14:textId="77777777" w:rsidTr="00DD4625">
        <w:trPr>
          <w:trHeight w:val="489"/>
        </w:trPr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14:paraId="14E5BD4F" w14:textId="6E42D502" w:rsidR="002A1340" w:rsidRPr="00C21910" w:rsidRDefault="002A1340" w:rsidP="002A1340">
            <w:pPr>
              <w:tabs>
                <w:tab w:val="left" w:pos="4899"/>
              </w:tabs>
              <w:rPr>
                <w:b/>
                <w:bCs/>
                <w:sz w:val="24"/>
                <w:szCs w:val="24"/>
              </w:rPr>
            </w:pPr>
            <w:r w:rsidRPr="00C21910">
              <w:rPr>
                <w:b/>
                <w:bCs/>
                <w:sz w:val="24"/>
                <w:szCs w:val="24"/>
              </w:rPr>
              <w:t>11:15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C3F50" w14:textId="0EEC6DE9" w:rsidR="002A1340" w:rsidRPr="00C21910" w:rsidRDefault="00A65558" w:rsidP="002A1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INGLÉS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5C212" w14:textId="6766017E" w:rsidR="002A1340" w:rsidRPr="00C21910" w:rsidRDefault="000E1E96" w:rsidP="002A1340">
            <w:pPr>
              <w:rPr>
                <w:sz w:val="24"/>
                <w:szCs w:val="24"/>
              </w:rPr>
            </w:pPr>
            <w:r w:rsidRPr="00C21910">
              <w:rPr>
                <w:sz w:val="24"/>
                <w:szCs w:val="24"/>
              </w:rPr>
              <w:t>CIENCIA SOCIALES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2F67F" w14:textId="1878CCEB" w:rsidR="002A1340" w:rsidRPr="00C21910" w:rsidRDefault="00C42AC0" w:rsidP="002A1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INGLÉS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972454" w14:textId="5A967028" w:rsidR="00B543EA" w:rsidRPr="00C21910" w:rsidRDefault="002A1340" w:rsidP="002A1340">
            <w:pPr>
              <w:rPr>
                <w:sz w:val="24"/>
                <w:szCs w:val="24"/>
              </w:rPr>
            </w:pPr>
            <w:r w:rsidRPr="00C21910">
              <w:rPr>
                <w:sz w:val="24"/>
                <w:szCs w:val="24"/>
              </w:rPr>
              <w:t>CIENCIAS SOCIALES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97B36" w14:textId="7548D98B" w:rsidR="002A1340" w:rsidRPr="00C21910" w:rsidRDefault="007227A9" w:rsidP="002A1340">
            <w:pPr>
              <w:rPr>
                <w:sz w:val="24"/>
                <w:szCs w:val="24"/>
              </w:rPr>
            </w:pPr>
            <w:r w:rsidRPr="00C21910">
              <w:rPr>
                <w:sz w:val="24"/>
                <w:szCs w:val="24"/>
              </w:rPr>
              <w:t xml:space="preserve">CIENCIAS </w:t>
            </w:r>
            <w:r>
              <w:rPr>
                <w:sz w:val="24"/>
                <w:szCs w:val="24"/>
              </w:rPr>
              <w:t>SOCIALES</w:t>
            </w:r>
          </w:p>
        </w:tc>
      </w:tr>
      <w:tr w:rsidR="002A1340" w:rsidRPr="00C21910" w14:paraId="46EF5507" w14:textId="77777777" w:rsidTr="00DD4625">
        <w:trPr>
          <w:trHeight w:val="489"/>
        </w:trPr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3444D0E8" w14:textId="14F292A8" w:rsidR="002A1340" w:rsidRPr="00C21910" w:rsidRDefault="002A1340" w:rsidP="002A1340">
            <w:pPr>
              <w:tabs>
                <w:tab w:val="left" w:pos="4899"/>
              </w:tabs>
              <w:rPr>
                <w:b/>
                <w:bCs/>
                <w:sz w:val="24"/>
                <w:szCs w:val="24"/>
              </w:rPr>
            </w:pPr>
            <w:r w:rsidRPr="00C21910">
              <w:rPr>
                <w:b/>
                <w:bCs/>
                <w:sz w:val="24"/>
                <w:szCs w:val="24"/>
              </w:rPr>
              <w:t>11:55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F1817" w14:textId="2098D480" w:rsidR="002A1340" w:rsidRPr="00C21910" w:rsidRDefault="00C42AC0" w:rsidP="002A1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ED. CULTURAL Y ARTÍSTICA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C12F5" w14:textId="5779717C" w:rsidR="002A1340" w:rsidRPr="007227A9" w:rsidRDefault="007227A9" w:rsidP="002A1340">
            <w:r w:rsidRPr="007227A9">
              <w:t>ED, FÍSICA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00A5B" w14:textId="221CE90D" w:rsidR="002A1340" w:rsidRPr="00C21910" w:rsidRDefault="00C42AC0" w:rsidP="002A1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ED. CULTURAL Y ARTÍSTICA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6A3E97" w14:textId="4815E9B8" w:rsidR="002A1340" w:rsidRPr="00C21910" w:rsidRDefault="007227A9" w:rsidP="002A1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ED, FÍSICA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018AB" w14:textId="567623ED" w:rsidR="002A1340" w:rsidRPr="00C21910" w:rsidRDefault="00C42AC0" w:rsidP="002A1340">
            <w:pPr>
              <w:rPr>
                <w:sz w:val="24"/>
                <w:szCs w:val="24"/>
              </w:rPr>
            </w:pPr>
            <w:r>
              <w:t>ACOMPAÑAMIENTO INTEGRAL EN EL AULA</w:t>
            </w:r>
          </w:p>
        </w:tc>
      </w:tr>
      <w:tr w:rsidR="0092319E" w:rsidRPr="00C21910" w14:paraId="0FE356FA" w14:textId="77777777" w:rsidTr="00DD4625">
        <w:trPr>
          <w:trHeight w:val="489"/>
        </w:trPr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14:paraId="662B30A9" w14:textId="113E226A" w:rsidR="0092319E" w:rsidRPr="00C21910" w:rsidRDefault="0092319E" w:rsidP="0092319E">
            <w:pPr>
              <w:tabs>
                <w:tab w:val="left" w:pos="4899"/>
              </w:tabs>
              <w:rPr>
                <w:b/>
                <w:bCs/>
                <w:sz w:val="24"/>
                <w:szCs w:val="24"/>
              </w:rPr>
            </w:pPr>
            <w:r w:rsidRPr="00C21910">
              <w:rPr>
                <w:b/>
                <w:bCs/>
                <w:sz w:val="24"/>
                <w:szCs w:val="24"/>
              </w:rPr>
              <w:t>12:35</w:t>
            </w:r>
          </w:p>
        </w:tc>
        <w:tc>
          <w:tcPr>
            <w:tcW w:w="94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21F6B0A4" w14:textId="77777777" w:rsidR="0092319E" w:rsidRPr="00C21910" w:rsidRDefault="0092319E" w:rsidP="0092319E">
            <w:pPr>
              <w:jc w:val="center"/>
              <w:rPr>
                <w:sz w:val="24"/>
                <w:szCs w:val="24"/>
              </w:rPr>
            </w:pPr>
            <w:r w:rsidRPr="00C21910">
              <w:rPr>
                <w:sz w:val="24"/>
                <w:szCs w:val="24"/>
              </w:rPr>
              <w:t>SALIDA</w:t>
            </w:r>
          </w:p>
        </w:tc>
      </w:tr>
    </w:tbl>
    <w:p w14:paraId="5D7E520C" w14:textId="4FC807DC" w:rsidR="008A6C87" w:rsidRDefault="008A6C87" w:rsidP="00941452">
      <w:pPr>
        <w:spacing w:after="0"/>
      </w:pPr>
    </w:p>
    <w:p w14:paraId="518C1C55" w14:textId="477A9B0F" w:rsidR="008A6C87" w:rsidRDefault="008A6C87" w:rsidP="00941452">
      <w:pPr>
        <w:spacing w:after="0"/>
      </w:pPr>
      <w:r>
        <w:t>PROFESORA DE MATEMÁTICA: LIC ERICKA GONZÁLEZ</w:t>
      </w:r>
    </w:p>
    <w:p w14:paraId="22CB2E55" w14:textId="665ECA28" w:rsidR="00941452" w:rsidRDefault="00941452" w:rsidP="00941452">
      <w:pPr>
        <w:spacing w:after="0"/>
      </w:pPr>
      <w:r>
        <w:t>CIENCIAS NATURALES: PROF. MÓNICA MACÍAS</w:t>
      </w:r>
    </w:p>
    <w:p w14:paraId="67BD3DA8" w14:textId="30CF9451" w:rsidR="00941452" w:rsidRDefault="00941452" w:rsidP="00941452">
      <w:pPr>
        <w:spacing w:after="0"/>
      </w:pPr>
      <w:r>
        <w:t>CIENCIAS SOCIALES</w:t>
      </w:r>
      <w:r w:rsidR="000C417E">
        <w:t xml:space="preserve"> Y URBANIDAD</w:t>
      </w:r>
      <w:r>
        <w:t>: PROF. ELENA MÉNDEZ</w:t>
      </w:r>
    </w:p>
    <w:p w14:paraId="5CA3B04D" w14:textId="77777777" w:rsidR="009217DE" w:rsidRDefault="009217DE" w:rsidP="00941452">
      <w:pPr>
        <w:spacing w:after="0"/>
      </w:pPr>
      <w:r>
        <w:t>PROFESORA DE INGLÉS: LIC. KEYLA MACÍAS</w:t>
      </w:r>
    </w:p>
    <w:p w14:paraId="0EAF4EF2" w14:textId="77777777" w:rsidR="009217DE" w:rsidRDefault="009217DE" w:rsidP="00941452">
      <w:pPr>
        <w:spacing w:after="0"/>
      </w:pPr>
      <w:r>
        <w:t>PROFESORA DE ROBÓTICA: HEIDY GONZÁLEZ</w:t>
      </w:r>
    </w:p>
    <w:p w14:paraId="7C2FFBE7" w14:textId="3F52D0EF" w:rsidR="00070EB8" w:rsidRDefault="00070EB8" w:rsidP="00941452">
      <w:pPr>
        <w:spacing w:after="0"/>
      </w:pPr>
      <w:r>
        <w:t>EL RESTO DE ASIGANTURA LA DOCENTE TUTORA: LIC. MELANIE MORENO</w:t>
      </w:r>
    </w:p>
    <w:p w14:paraId="76744CA3" w14:textId="77777777" w:rsidR="009217DE" w:rsidRDefault="009217DE" w:rsidP="00941452">
      <w:pPr>
        <w:spacing w:after="0"/>
      </w:pPr>
      <w:r>
        <w:t xml:space="preserve">PROFESORA DE </w:t>
      </w:r>
      <w:r>
        <w:rPr>
          <w:sz w:val="24"/>
          <w:szCs w:val="24"/>
        </w:rPr>
        <w:t xml:space="preserve">MANDARÍN: </w:t>
      </w:r>
    </w:p>
    <w:p w14:paraId="705B9B50" w14:textId="77777777" w:rsidR="001868EC" w:rsidRDefault="001868EC" w:rsidP="001868EC">
      <w:pPr>
        <w:jc w:val="center"/>
      </w:pPr>
    </w:p>
    <w:p w14:paraId="7140D10F" w14:textId="77777777" w:rsidR="00941452" w:rsidRDefault="00941452" w:rsidP="001868EC">
      <w:pPr>
        <w:jc w:val="center"/>
      </w:pPr>
    </w:p>
    <w:p w14:paraId="318EBDC6" w14:textId="77777777" w:rsidR="004A768D" w:rsidRDefault="004A768D" w:rsidP="001868EC">
      <w:pPr>
        <w:jc w:val="center"/>
      </w:pPr>
    </w:p>
    <w:p w14:paraId="692F2958" w14:textId="77777777" w:rsidR="00941452" w:rsidRDefault="00941452" w:rsidP="001868EC">
      <w:pPr>
        <w:jc w:val="center"/>
      </w:pPr>
    </w:p>
    <w:p w14:paraId="5C4BF0BD" w14:textId="77777777" w:rsidR="006B057A" w:rsidRDefault="006B057A" w:rsidP="001868EC">
      <w:pPr>
        <w:jc w:val="center"/>
      </w:pPr>
    </w:p>
    <w:p w14:paraId="3831CB4A" w14:textId="77777777" w:rsidR="007F5D42" w:rsidRDefault="007F5D42" w:rsidP="001868EC">
      <w:pPr>
        <w:jc w:val="center"/>
        <w:rPr>
          <w:rFonts w:ascii="Airborne Pilot" w:hAnsi="Airborne Pilot" w:cs="Airborne Pilot"/>
          <w:sz w:val="28"/>
          <w:szCs w:val="28"/>
        </w:rPr>
      </w:pPr>
    </w:p>
    <w:p w14:paraId="15E451F4" w14:textId="6C34947F" w:rsidR="001868EC" w:rsidRPr="008932A0" w:rsidRDefault="008932A0" w:rsidP="001868EC">
      <w:pPr>
        <w:jc w:val="center"/>
        <w:rPr>
          <w:rFonts w:ascii="Airborne Pilot" w:hAnsi="Airborne Pilot" w:cs="Airborne Pilot"/>
          <w:sz w:val="28"/>
          <w:szCs w:val="28"/>
        </w:rPr>
      </w:pPr>
      <w:r w:rsidRPr="008932A0">
        <w:rPr>
          <w:rFonts w:ascii="Airborne Pilot" w:hAnsi="Airborne Pilot" w:cs="Airborne Pilot"/>
          <w:sz w:val="28"/>
          <w:szCs w:val="28"/>
        </w:rPr>
        <w:t>SEXTO</w:t>
      </w:r>
      <w:r w:rsidR="001868EC" w:rsidRPr="008932A0">
        <w:rPr>
          <w:rFonts w:ascii="Airborne Pilot" w:hAnsi="Airborne Pilot" w:cs="Airborne Pilot"/>
          <w:sz w:val="28"/>
          <w:szCs w:val="28"/>
        </w:rPr>
        <w:t xml:space="preserve"> GRADO</w:t>
      </w:r>
    </w:p>
    <w:tbl>
      <w:tblPr>
        <w:tblStyle w:val="Tablaconcuadrcula"/>
        <w:tblpPr w:leftFromText="141" w:rightFromText="141" w:vertAnchor="text" w:horzAnchor="margin" w:tblpXSpec="center" w:tblpY="580"/>
        <w:tblW w:w="10403" w:type="dxa"/>
        <w:tblLook w:val="04A0" w:firstRow="1" w:lastRow="0" w:firstColumn="1" w:lastColumn="0" w:noHBand="0" w:noVBand="1"/>
      </w:tblPr>
      <w:tblGrid>
        <w:gridCol w:w="885"/>
        <w:gridCol w:w="1848"/>
        <w:gridCol w:w="1894"/>
        <w:gridCol w:w="1878"/>
        <w:gridCol w:w="2051"/>
        <w:gridCol w:w="1847"/>
      </w:tblGrid>
      <w:tr w:rsidR="006A608B" w14:paraId="2409F2E3" w14:textId="77777777" w:rsidTr="007F5D42">
        <w:trPr>
          <w:trHeight w:val="489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2409099B" w14:textId="77777777" w:rsidR="006A608B" w:rsidRDefault="006A608B" w:rsidP="006A608B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09C23FAD" w14:textId="77777777" w:rsidR="006A608B" w:rsidRDefault="006A608B" w:rsidP="006A608B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LUNES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7C118472" w14:textId="77777777" w:rsidR="006A608B" w:rsidRDefault="006A608B" w:rsidP="006A608B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MARTES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4712F6E2" w14:textId="77777777" w:rsidR="006A608B" w:rsidRDefault="006A608B" w:rsidP="006A608B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MIERCOLES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3D96247A" w14:textId="77777777" w:rsidR="006A608B" w:rsidRDefault="006A608B" w:rsidP="006A608B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JUEVES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44023722" w14:textId="77777777" w:rsidR="006A608B" w:rsidRDefault="006A608B" w:rsidP="006A608B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VIERNES</w:t>
            </w:r>
          </w:p>
        </w:tc>
      </w:tr>
      <w:tr w:rsidR="007F5D42" w14:paraId="191A1795" w14:textId="77777777" w:rsidTr="007F5D42">
        <w:trPr>
          <w:trHeight w:val="489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14:paraId="2CB7B8A5" w14:textId="20CA204C" w:rsidR="007F5D42" w:rsidRPr="000A14F4" w:rsidRDefault="007F5D42" w:rsidP="007F5D42">
            <w:pPr>
              <w:tabs>
                <w:tab w:val="left" w:pos="4899"/>
              </w:tabs>
              <w:rPr>
                <w:b/>
                <w:bCs/>
                <w:sz w:val="24"/>
                <w:szCs w:val="24"/>
              </w:rPr>
            </w:pPr>
            <w:r w:rsidRPr="002700AB">
              <w:rPr>
                <w:b/>
                <w:bCs/>
              </w:rPr>
              <w:t>7:30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3650A" w14:textId="775ABFE8" w:rsidR="007F5D42" w:rsidRPr="007A5648" w:rsidRDefault="007F5D42" w:rsidP="007F5D42">
            <w:pPr>
              <w:tabs>
                <w:tab w:val="left" w:pos="4899"/>
              </w:tabs>
              <w:rPr>
                <w:sz w:val="24"/>
                <w:szCs w:val="24"/>
              </w:rPr>
            </w:pPr>
            <w:r w:rsidRPr="00F51741">
              <w:rPr>
                <w:sz w:val="24"/>
                <w:szCs w:val="24"/>
              </w:rPr>
              <w:t>MATEMÁTICA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7F4F8" w14:textId="47A3DF81" w:rsidR="007F5D42" w:rsidRPr="007A5648" w:rsidRDefault="007F5D42" w:rsidP="007F5D42">
            <w:pPr>
              <w:tabs>
                <w:tab w:val="left" w:pos="4899"/>
              </w:tabs>
              <w:rPr>
                <w:sz w:val="24"/>
                <w:szCs w:val="24"/>
              </w:rPr>
            </w:pPr>
            <w:r w:rsidRPr="00F51741">
              <w:rPr>
                <w:sz w:val="24"/>
                <w:szCs w:val="24"/>
              </w:rPr>
              <w:t>MATEMÁTICA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D9ABF" w14:textId="566FF54A" w:rsidR="007F5D42" w:rsidRPr="007A5648" w:rsidRDefault="007F5D42" w:rsidP="007F5D42">
            <w:pPr>
              <w:tabs>
                <w:tab w:val="left" w:pos="4899"/>
              </w:tabs>
              <w:rPr>
                <w:sz w:val="24"/>
                <w:szCs w:val="24"/>
              </w:rPr>
            </w:pPr>
            <w:r w:rsidRPr="00F51741">
              <w:rPr>
                <w:sz w:val="24"/>
                <w:szCs w:val="24"/>
              </w:rPr>
              <w:t>MATEMÁTICA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66442" w14:textId="27D09FDA" w:rsidR="007F5D42" w:rsidRPr="007A5648" w:rsidRDefault="00D37D6B" w:rsidP="007F5D42">
            <w:pPr>
              <w:tabs>
                <w:tab w:val="left" w:pos="4899"/>
              </w:tabs>
              <w:rPr>
                <w:sz w:val="24"/>
                <w:szCs w:val="24"/>
              </w:rPr>
            </w:pPr>
            <w:r w:rsidRPr="00F51741">
              <w:rPr>
                <w:sz w:val="24"/>
                <w:szCs w:val="24"/>
              </w:rPr>
              <w:t>MATEMÁTICA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10DC6" w14:textId="23B517CB" w:rsidR="007F5D42" w:rsidRPr="007A5648" w:rsidRDefault="007F5D42" w:rsidP="007F5D42">
            <w:pPr>
              <w:tabs>
                <w:tab w:val="left" w:pos="4899"/>
              </w:tabs>
              <w:rPr>
                <w:sz w:val="24"/>
                <w:szCs w:val="24"/>
              </w:rPr>
            </w:pPr>
            <w:r w:rsidRPr="00F51741">
              <w:rPr>
                <w:sz w:val="24"/>
                <w:szCs w:val="24"/>
              </w:rPr>
              <w:t>MATEMÁTICA</w:t>
            </w:r>
          </w:p>
        </w:tc>
      </w:tr>
      <w:tr w:rsidR="0016597E" w14:paraId="18EFD7C9" w14:textId="77777777" w:rsidTr="007F5D42">
        <w:trPr>
          <w:trHeight w:val="489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14:paraId="190780E1" w14:textId="60428501" w:rsidR="0016597E" w:rsidRPr="000A14F4" w:rsidRDefault="0016597E" w:rsidP="0016597E">
            <w:pPr>
              <w:tabs>
                <w:tab w:val="left" w:pos="4899"/>
              </w:tabs>
              <w:rPr>
                <w:b/>
                <w:bCs/>
                <w:sz w:val="24"/>
                <w:szCs w:val="24"/>
              </w:rPr>
            </w:pPr>
            <w:r w:rsidRPr="002700AB">
              <w:rPr>
                <w:b/>
                <w:bCs/>
              </w:rPr>
              <w:t>8:1</w:t>
            </w:r>
            <w:r>
              <w:rPr>
                <w:b/>
                <w:bCs/>
              </w:rPr>
              <w:t>0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E7F1BB" w14:textId="542AB5DD" w:rsidR="0016597E" w:rsidRPr="007A5648" w:rsidRDefault="007F5D42" w:rsidP="0016597E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ED. CULTURAL Y ARTÍSTICA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18367" w14:textId="4AB5FCE6" w:rsidR="0016597E" w:rsidRPr="007A5648" w:rsidRDefault="007F5D42" w:rsidP="0016597E">
            <w:pPr>
              <w:tabs>
                <w:tab w:val="left" w:pos="4899"/>
              </w:tabs>
              <w:rPr>
                <w:sz w:val="24"/>
                <w:szCs w:val="24"/>
              </w:rPr>
            </w:pPr>
            <w:r w:rsidRPr="007A5648">
              <w:rPr>
                <w:sz w:val="24"/>
                <w:szCs w:val="24"/>
              </w:rPr>
              <w:t>ED. FÍSICA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AD28B" w14:textId="5BAB5260" w:rsidR="0016597E" w:rsidRPr="007A5648" w:rsidRDefault="007F5D42" w:rsidP="0016597E">
            <w:pPr>
              <w:tabs>
                <w:tab w:val="left" w:pos="4899"/>
              </w:tabs>
              <w:rPr>
                <w:sz w:val="24"/>
                <w:szCs w:val="24"/>
              </w:rPr>
            </w:pPr>
            <w:r w:rsidRPr="00F51741">
              <w:rPr>
                <w:sz w:val="24"/>
                <w:szCs w:val="24"/>
              </w:rPr>
              <w:t>MATEMÁTICA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BC0D51" w14:textId="1C1F49BE" w:rsidR="005B41ED" w:rsidRPr="007A5648" w:rsidRDefault="00D37D6B" w:rsidP="0016597E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ED. CULTURAL Y ARTÍSTICA (música)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7A8B5" w14:textId="22330A07" w:rsidR="0016597E" w:rsidRPr="007A5648" w:rsidRDefault="007F5D42" w:rsidP="0016597E">
            <w:pPr>
              <w:tabs>
                <w:tab w:val="left" w:pos="4899"/>
              </w:tabs>
              <w:rPr>
                <w:sz w:val="24"/>
                <w:szCs w:val="24"/>
              </w:rPr>
            </w:pPr>
            <w:r w:rsidRPr="007A5648">
              <w:rPr>
                <w:sz w:val="24"/>
                <w:szCs w:val="24"/>
              </w:rPr>
              <w:t>ED. FÍSICA</w:t>
            </w:r>
          </w:p>
        </w:tc>
      </w:tr>
      <w:tr w:rsidR="007F5D42" w14:paraId="7DF34BC8" w14:textId="77777777" w:rsidTr="007F5D42">
        <w:trPr>
          <w:trHeight w:val="489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14:paraId="4435FE0E" w14:textId="4C049DDA" w:rsidR="007F5D42" w:rsidRPr="000A14F4" w:rsidRDefault="007F5D42" w:rsidP="007F5D42">
            <w:pPr>
              <w:tabs>
                <w:tab w:val="left" w:pos="4899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8:50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60363A" w14:textId="57C8ACAB" w:rsidR="007F5D42" w:rsidRPr="007A5648" w:rsidRDefault="007F5D42" w:rsidP="007F5D42">
            <w:pPr>
              <w:rPr>
                <w:sz w:val="24"/>
                <w:szCs w:val="24"/>
              </w:rPr>
            </w:pPr>
            <w:r w:rsidRPr="007A5648">
              <w:rPr>
                <w:sz w:val="24"/>
                <w:szCs w:val="24"/>
              </w:rPr>
              <w:t>INGLÉS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D326E" w14:textId="618B5A26" w:rsidR="007F5D42" w:rsidRPr="007A5648" w:rsidRDefault="007F5D42" w:rsidP="007F5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MANDARÍN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453E4" w14:textId="245FED50" w:rsidR="007F5D42" w:rsidRPr="007A5648" w:rsidRDefault="007F5D42" w:rsidP="007F5D42">
            <w:pPr>
              <w:rPr>
                <w:sz w:val="24"/>
                <w:szCs w:val="24"/>
              </w:rPr>
            </w:pPr>
            <w:r w:rsidRPr="00F03028">
              <w:rPr>
                <w:sz w:val="24"/>
                <w:szCs w:val="24"/>
              </w:rPr>
              <w:t>INGLÉS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338EF" w14:textId="5492D190" w:rsidR="007F5D42" w:rsidRPr="007A5648" w:rsidRDefault="007F5D42" w:rsidP="007F5D42">
            <w:pPr>
              <w:rPr>
                <w:sz w:val="24"/>
                <w:szCs w:val="24"/>
              </w:rPr>
            </w:pPr>
            <w:r w:rsidRPr="00F03028">
              <w:rPr>
                <w:sz w:val="24"/>
                <w:szCs w:val="24"/>
              </w:rPr>
              <w:t>INGLÉS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BD9E7" w14:textId="1135C55A" w:rsidR="007F5D42" w:rsidRPr="007A5648" w:rsidRDefault="007F5D42" w:rsidP="007F5D42">
            <w:pPr>
              <w:rPr>
                <w:sz w:val="24"/>
                <w:szCs w:val="24"/>
              </w:rPr>
            </w:pPr>
            <w:r w:rsidRPr="007A5648">
              <w:rPr>
                <w:sz w:val="24"/>
                <w:szCs w:val="24"/>
              </w:rPr>
              <w:t>INGLÉS</w:t>
            </w:r>
          </w:p>
        </w:tc>
      </w:tr>
      <w:tr w:rsidR="0016597E" w14:paraId="35D0A999" w14:textId="77777777" w:rsidTr="007F5D42">
        <w:trPr>
          <w:trHeight w:val="489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14:paraId="79AF21D4" w14:textId="75065626" w:rsidR="0016597E" w:rsidRPr="000A14F4" w:rsidRDefault="0016597E" w:rsidP="0016597E">
            <w:pPr>
              <w:tabs>
                <w:tab w:val="left" w:pos="4899"/>
              </w:tabs>
              <w:rPr>
                <w:b/>
                <w:bCs/>
                <w:sz w:val="24"/>
                <w:szCs w:val="24"/>
              </w:rPr>
            </w:pPr>
            <w:r w:rsidRPr="002700AB">
              <w:rPr>
                <w:b/>
                <w:bCs/>
              </w:rPr>
              <w:t>9:</w:t>
            </w:r>
            <w:r>
              <w:rPr>
                <w:b/>
                <w:bCs/>
              </w:rPr>
              <w:t>30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1AAB1" w14:textId="664AA007" w:rsidR="0016597E" w:rsidRPr="007A5648" w:rsidRDefault="000B4B3D" w:rsidP="00165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ROBÓTICA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EE18B4" w14:textId="0A34162E" w:rsidR="0016597E" w:rsidRPr="007A5648" w:rsidRDefault="000B4B3D" w:rsidP="0016597E">
            <w:pPr>
              <w:rPr>
                <w:sz w:val="24"/>
                <w:szCs w:val="24"/>
              </w:rPr>
            </w:pPr>
            <w:r w:rsidRPr="007A5648">
              <w:rPr>
                <w:sz w:val="24"/>
                <w:szCs w:val="24"/>
              </w:rPr>
              <w:t>CIENCIAS SOCIALES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36610C" w14:textId="7B353621" w:rsidR="0016597E" w:rsidRPr="007A5648" w:rsidRDefault="000B4B3D" w:rsidP="00165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ROBÓTICA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35D0EA" w14:textId="3AE5811C" w:rsidR="0016597E" w:rsidRPr="007A5648" w:rsidRDefault="000B4B3D" w:rsidP="0016597E">
            <w:pPr>
              <w:rPr>
                <w:sz w:val="24"/>
                <w:szCs w:val="24"/>
              </w:rPr>
            </w:pPr>
            <w:r w:rsidRPr="007A5648">
              <w:rPr>
                <w:sz w:val="24"/>
                <w:szCs w:val="24"/>
              </w:rPr>
              <w:t>CIENCIAS SOCIALES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9C8CC1" w14:textId="6564AA89" w:rsidR="0016597E" w:rsidRPr="007A5648" w:rsidRDefault="000B4B3D" w:rsidP="0016597E">
            <w:pPr>
              <w:rPr>
                <w:sz w:val="24"/>
                <w:szCs w:val="24"/>
              </w:rPr>
            </w:pPr>
            <w:r w:rsidRPr="007A5648">
              <w:rPr>
                <w:sz w:val="24"/>
                <w:szCs w:val="24"/>
              </w:rPr>
              <w:t>CIENCIAS SOCIALES</w:t>
            </w:r>
          </w:p>
        </w:tc>
      </w:tr>
      <w:tr w:rsidR="0016597E" w14:paraId="1E4AFA0D" w14:textId="77777777" w:rsidTr="007F5D42">
        <w:trPr>
          <w:trHeight w:val="489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14:paraId="21071220" w14:textId="6E76A898" w:rsidR="0016597E" w:rsidRPr="000A14F4" w:rsidRDefault="0016597E" w:rsidP="0016597E">
            <w:pPr>
              <w:tabs>
                <w:tab w:val="left" w:pos="4899"/>
              </w:tabs>
              <w:rPr>
                <w:b/>
                <w:bCs/>
                <w:sz w:val="24"/>
                <w:szCs w:val="24"/>
              </w:rPr>
            </w:pPr>
            <w:r w:rsidRPr="002700AB">
              <w:rPr>
                <w:b/>
                <w:bCs/>
              </w:rPr>
              <w:t>10:</w:t>
            </w:r>
            <w:r>
              <w:rPr>
                <w:b/>
                <w:bCs/>
              </w:rPr>
              <w:t>10</w:t>
            </w:r>
          </w:p>
        </w:tc>
        <w:tc>
          <w:tcPr>
            <w:tcW w:w="94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74F0A4D" w14:textId="77777777" w:rsidR="0016597E" w:rsidRPr="000A14F4" w:rsidRDefault="0016597E" w:rsidP="0016597E">
            <w:pPr>
              <w:tabs>
                <w:tab w:val="left" w:pos="1290"/>
              </w:tabs>
              <w:jc w:val="center"/>
              <w:rPr>
                <w:sz w:val="44"/>
                <w:szCs w:val="44"/>
              </w:rPr>
            </w:pPr>
            <w:r w:rsidRPr="000A14F4">
              <w:rPr>
                <w:sz w:val="44"/>
                <w:szCs w:val="44"/>
              </w:rPr>
              <w:t>R ECREO</w:t>
            </w:r>
          </w:p>
        </w:tc>
      </w:tr>
      <w:tr w:rsidR="00CB0076" w14:paraId="2C45CA8B" w14:textId="77777777" w:rsidTr="007F5D42">
        <w:trPr>
          <w:trHeight w:val="489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14:paraId="3D67828A" w14:textId="73179C91" w:rsidR="00CB0076" w:rsidRPr="000A14F4" w:rsidRDefault="00CB0076" w:rsidP="00CB0076">
            <w:pPr>
              <w:tabs>
                <w:tab w:val="left" w:pos="4899"/>
              </w:tabs>
              <w:rPr>
                <w:b/>
                <w:bCs/>
                <w:sz w:val="24"/>
                <w:szCs w:val="24"/>
              </w:rPr>
            </w:pPr>
            <w:r w:rsidRPr="002700AB">
              <w:rPr>
                <w:b/>
                <w:bCs/>
              </w:rPr>
              <w:t>1</w:t>
            </w:r>
            <w:r>
              <w:rPr>
                <w:b/>
                <w:bCs/>
              </w:rPr>
              <w:t>0H:35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07BC5A" w14:textId="400EC9AA" w:rsidR="00CB0076" w:rsidRPr="007A5648" w:rsidRDefault="00CB0076" w:rsidP="00CB0076">
            <w:pPr>
              <w:tabs>
                <w:tab w:val="left" w:pos="4899"/>
              </w:tabs>
              <w:rPr>
                <w:sz w:val="24"/>
                <w:szCs w:val="24"/>
              </w:rPr>
            </w:pPr>
            <w:r w:rsidRPr="007A5648">
              <w:rPr>
                <w:sz w:val="24"/>
                <w:szCs w:val="24"/>
              </w:rPr>
              <w:t>CIENCIAS NATURALES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D1A8D5" w14:textId="578A9E6C" w:rsidR="00CB0076" w:rsidRPr="007A5648" w:rsidRDefault="00CB0076" w:rsidP="00CB0076">
            <w:pPr>
              <w:tabs>
                <w:tab w:val="left" w:pos="4899"/>
              </w:tabs>
              <w:rPr>
                <w:sz w:val="24"/>
                <w:szCs w:val="24"/>
              </w:rPr>
            </w:pPr>
            <w:r w:rsidRPr="007A5648">
              <w:rPr>
                <w:sz w:val="24"/>
                <w:szCs w:val="24"/>
              </w:rPr>
              <w:t>CIENCIAS NATURALES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46A895" w14:textId="6D7ACB90" w:rsidR="00CB0076" w:rsidRPr="007A5648" w:rsidRDefault="00CB0076" w:rsidP="00CB0076">
            <w:pPr>
              <w:tabs>
                <w:tab w:val="left" w:pos="4899"/>
              </w:tabs>
              <w:rPr>
                <w:sz w:val="24"/>
                <w:szCs w:val="24"/>
              </w:rPr>
            </w:pPr>
            <w:r w:rsidRPr="007A5648">
              <w:rPr>
                <w:sz w:val="24"/>
                <w:szCs w:val="24"/>
              </w:rPr>
              <w:t>CIENCIAS SOCIALES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BE0E41" w14:textId="0EA67D6E" w:rsidR="00CB0076" w:rsidRPr="007A5648" w:rsidRDefault="00CB0076" w:rsidP="00CB0076">
            <w:pPr>
              <w:tabs>
                <w:tab w:val="left" w:pos="4899"/>
              </w:tabs>
              <w:rPr>
                <w:sz w:val="24"/>
                <w:szCs w:val="24"/>
              </w:rPr>
            </w:pPr>
            <w:r w:rsidRPr="00AC71C7">
              <w:rPr>
                <w:sz w:val="24"/>
                <w:szCs w:val="24"/>
              </w:rPr>
              <w:t>CIENCIAS NATURALES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35C14F" w14:textId="7964DED4" w:rsidR="00CB0076" w:rsidRPr="007A5648" w:rsidRDefault="00CB0076" w:rsidP="00CB0076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AC71C7">
              <w:rPr>
                <w:sz w:val="24"/>
                <w:szCs w:val="24"/>
              </w:rPr>
              <w:t>CIENCIAS NATURALES</w:t>
            </w:r>
          </w:p>
        </w:tc>
      </w:tr>
      <w:tr w:rsidR="0016597E" w14:paraId="2AA49ACE" w14:textId="77777777" w:rsidTr="007F5D42">
        <w:trPr>
          <w:trHeight w:val="489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14:paraId="0C77FDFB" w14:textId="4F2EAB46" w:rsidR="0016597E" w:rsidRPr="000A14F4" w:rsidRDefault="0016597E" w:rsidP="0016597E">
            <w:pPr>
              <w:tabs>
                <w:tab w:val="left" w:pos="4899"/>
              </w:tabs>
              <w:rPr>
                <w:b/>
                <w:bCs/>
                <w:sz w:val="24"/>
                <w:szCs w:val="24"/>
              </w:rPr>
            </w:pPr>
            <w:r w:rsidRPr="002700AB">
              <w:rPr>
                <w:b/>
                <w:bCs/>
              </w:rPr>
              <w:t>11:</w:t>
            </w:r>
            <w:r>
              <w:rPr>
                <w:b/>
                <w:bCs/>
              </w:rPr>
              <w:t>15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74499" w14:textId="29CE3ECE" w:rsidR="0016597E" w:rsidRPr="007A5648" w:rsidRDefault="00CB0076" w:rsidP="0016597E">
            <w:pPr>
              <w:rPr>
                <w:sz w:val="24"/>
                <w:szCs w:val="24"/>
              </w:rPr>
            </w:pPr>
            <w:r w:rsidRPr="00C21910">
              <w:rPr>
                <w:sz w:val="24"/>
                <w:szCs w:val="24"/>
              </w:rPr>
              <w:t>LENGUAJE Y COMUNICACIÓN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F8730" w14:textId="36EEDF27" w:rsidR="0016597E" w:rsidRPr="007A5648" w:rsidRDefault="00CB0076" w:rsidP="0016597E">
            <w:pPr>
              <w:rPr>
                <w:sz w:val="24"/>
                <w:szCs w:val="24"/>
              </w:rPr>
            </w:pPr>
            <w:r w:rsidRPr="00F03028">
              <w:rPr>
                <w:sz w:val="24"/>
                <w:szCs w:val="24"/>
              </w:rPr>
              <w:t>INGLÉS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1FB9A" w14:textId="7FA8416C" w:rsidR="0016597E" w:rsidRPr="007A5648" w:rsidRDefault="00CB0076" w:rsidP="0016597E">
            <w:pPr>
              <w:rPr>
                <w:sz w:val="24"/>
                <w:szCs w:val="24"/>
              </w:rPr>
            </w:pPr>
            <w:r w:rsidRPr="00C21910">
              <w:rPr>
                <w:sz w:val="24"/>
                <w:szCs w:val="24"/>
              </w:rPr>
              <w:t>LENGUAJE Y COMUNICACIÓN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BE2182" w14:textId="1CAB37FC" w:rsidR="0016597E" w:rsidRPr="007A5648" w:rsidRDefault="00CB0076" w:rsidP="0016597E">
            <w:pPr>
              <w:rPr>
                <w:sz w:val="24"/>
                <w:szCs w:val="24"/>
              </w:rPr>
            </w:pPr>
            <w:r w:rsidRPr="00C21910">
              <w:rPr>
                <w:sz w:val="24"/>
                <w:szCs w:val="24"/>
              </w:rPr>
              <w:t>LENGUAJE Y COMUNICACIÓN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8348B" w14:textId="6F8F8A12" w:rsidR="0016597E" w:rsidRPr="007A5648" w:rsidRDefault="00CB0076" w:rsidP="0016597E">
            <w:pPr>
              <w:rPr>
                <w:sz w:val="24"/>
                <w:szCs w:val="24"/>
              </w:rPr>
            </w:pPr>
            <w:r w:rsidRPr="00C21910">
              <w:rPr>
                <w:sz w:val="24"/>
                <w:szCs w:val="24"/>
              </w:rPr>
              <w:t>LENGUAJE Y COMUNICACIÓN</w:t>
            </w:r>
          </w:p>
        </w:tc>
      </w:tr>
      <w:tr w:rsidR="0016597E" w14:paraId="7854039D" w14:textId="77777777" w:rsidTr="007F5D42">
        <w:trPr>
          <w:trHeight w:val="489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048EA1CE" w14:textId="1F397CE9" w:rsidR="0016597E" w:rsidRPr="000A14F4" w:rsidRDefault="0016597E" w:rsidP="0016597E">
            <w:pPr>
              <w:tabs>
                <w:tab w:val="left" w:pos="4899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11:55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20FE9" w14:textId="39C411D1" w:rsidR="0016597E" w:rsidRPr="007A5648" w:rsidRDefault="00CB0076" w:rsidP="0016597E">
            <w:pPr>
              <w:rPr>
                <w:sz w:val="24"/>
                <w:szCs w:val="24"/>
              </w:rPr>
            </w:pPr>
            <w:r w:rsidRPr="00C21910">
              <w:rPr>
                <w:sz w:val="24"/>
                <w:szCs w:val="24"/>
              </w:rPr>
              <w:t>LENGUAJE Y COMUNICACIÓN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940B2" w14:textId="2828C443" w:rsidR="0016597E" w:rsidRPr="007A5648" w:rsidRDefault="00CB0076" w:rsidP="0016597E">
            <w:pPr>
              <w:rPr>
                <w:sz w:val="24"/>
                <w:szCs w:val="24"/>
              </w:rPr>
            </w:pPr>
            <w:r w:rsidRPr="00C21910">
              <w:rPr>
                <w:sz w:val="24"/>
                <w:szCs w:val="24"/>
              </w:rPr>
              <w:t>LENGUAJE Y COMUNICACIÓN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3F1F6" w14:textId="49CBF8D8" w:rsidR="0016597E" w:rsidRPr="007A5648" w:rsidRDefault="00CB0076" w:rsidP="00165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ANIMACIÓN A LA LECTURA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E6499B" w14:textId="3280B423" w:rsidR="0016597E" w:rsidRPr="007A5648" w:rsidRDefault="00CB0076" w:rsidP="0016597E">
            <w:pPr>
              <w:rPr>
                <w:sz w:val="24"/>
                <w:szCs w:val="24"/>
              </w:rPr>
            </w:pPr>
            <w:r>
              <w:t>ACOMPAÑAMIENTO INTEGRAL EN EL AULA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26D9D" w14:textId="78DFC9ED" w:rsidR="0016597E" w:rsidRPr="007A5648" w:rsidRDefault="00CB0076" w:rsidP="0016597E">
            <w:pPr>
              <w:rPr>
                <w:sz w:val="24"/>
                <w:szCs w:val="24"/>
              </w:rPr>
            </w:pPr>
            <w:r w:rsidRPr="007A5648">
              <w:rPr>
                <w:sz w:val="24"/>
                <w:szCs w:val="24"/>
              </w:rPr>
              <w:t>URBANIDAD Y   PRACTICA VALORES</w:t>
            </w:r>
          </w:p>
        </w:tc>
      </w:tr>
      <w:tr w:rsidR="0016597E" w14:paraId="5748AE31" w14:textId="77777777" w:rsidTr="007F5D42">
        <w:trPr>
          <w:trHeight w:val="489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14:paraId="07D3904E" w14:textId="0A3D425D" w:rsidR="0016597E" w:rsidRPr="000A14F4" w:rsidRDefault="0016597E" w:rsidP="0016597E">
            <w:pPr>
              <w:tabs>
                <w:tab w:val="left" w:pos="4899"/>
              </w:tabs>
              <w:rPr>
                <w:b/>
                <w:bCs/>
                <w:sz w:val="24"/>
                <w:szCs w:val="24"/>
              </w:rPr>
            </w:pPr>
            <w:r w:rsidRPr="000A14F4">
              <w:rPr>
                <w:b/>
                <w:bCs/>
                <w:sz w:val="24"/>
                <w:szCs w:val="24"/>
              </w:rPr>
              <w:t>12:3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5A53AE0A" w14:textId="77777777" w:rsidR="0016597E" w:rsidRPr="000A14F4" w:rsidRDefault="0016597E" w:rsidP="0016597E">
            <w:pPr>
              <w:jc w:val="center"/>
              <w:rPr>
                <w:sz w:val="44"/>
                <w:szCs w:val="44"/>
              </w:rPr>
            </w:pPr>
            <w:r w:rsidRPr="000A14F4">
              <w:rPr>
                <w:sz w:val="44"/>
                <w:szCs w:val="44"/>
              </w:rPr>
              <w:t>SALIDA</w:t>
            </w:r>
          </w:p>
        </w:tc>
      </w:tr>
    </w:tbl>
    <w:p w14:paraId="3C644167" w14:textId="64271868" w:rsidR="002F15A2" w:rsidRPr="00B17A14" w:rsidRDefault="002F15A2" w:rsidP="002F15A2">
      <w:pPr>
        <w:rPr>
          <w:vertAlign w:val="superscript"/>
        </w:rPr>
      </w:pPr>
      <w:r>
        <w:t xml:space="preserve">TUTORA: LIC.  </w:t>
      </w:r>
      <w:r w:rsidR="008B788E">
        <w:t>ERICKA GONZALEZ</w:t>
      </w:r>
    </w:p>
    <w:p w14:paraId="355EF789" w14:textId="77777777" w:rsidR="002F15A2" w:rsidRPr="002F15A2" w:rsidRDefault="002F15A2" w:rsidP="002F15A2"/>
    <w:p w14:paraId="3F7932CB" w14:textId="77777777" w:rsidR="0073014F" w:rsidRDefault="0073014F" w:rsidP="0073014F">
      <w:pPr>
        <w:spacing w:after="0"/>
      </w:pPr>
    </w:p>
    <w:p w14:paraId="279E6300" w14:textId="7D551210" w:rsidR="0073014F" w:rsidRDefault="0073014F" w:rsidP="0073014F">
      <w:pPr>
        <w:spacing w:after="0"/>
      </w:pPr>
      <w:r>
        <w:t>PROFESORA DE MATEMÁTICA, LENGUAJE, ACOMPAÑAMIENTO, URBANIDAD  Y ANIMACIÓN A LA LECTURA: LIC ERICKA GONZÁLEZ</w:t>
      </w:r>
    </w:p>
    <w:p w14:paraId="0248B4E5" w14:textId="77777777" w:rsidR="0073014F" w:rsidRDefault="0073014F" w:rsidP="0073014F">
      <w:pPr>
        <w:spacing w:after="0"/>
      </w:pPr>
      <w:r>
        <w:t>CIENCIAS NATURALES: PROF. MÓNICA MACÍAS</w:t>
      </w:r>
    </w:p>
    <w:p w14:paraId="3A506A04" w14:textId="77777777" w:rsidR="0073014F" w:rsidRDefault="0073014F" w:rsidP="0073014F">
      <w:pPr>
        <w:spacing w:after="0"/>
      </w:pPr>
      <w:r>
        <w:t>CIENCIAS SOCIALES: PROF. ELENA MÉNDEZ</w:t>
      </w:r>
    </w:p>
    <w:p w14:paraId="39FFF778" w14:textId="0E765C6C" w:rsidR="0073014F" w:rsidRDefault="0073014F" w:rsidP="0073014F">
      <w:pPr>
        <w:spacing w:after="0"/>
      </w:pPr>
      <w:r>
        <w:t>PROFESORA DE ED. ARTÍSTICA Y ED. FÍSICA:  LIC.  MELANIE MORENO</w:t>
      </w:r>
    </w:p>
    <w:p w14:paraId="2BC5832C" w14:textId="77777777" w:rsidR="0073014F" w:rsidRDefault="0073014F" w:rsidP="0073014F">
      <w:pPr>
        <w:spacing w:after="0"/>
      </w:pPr>
      <w:r>
        <w:t>PROFESORA DE INGLÉS: LIC. KEYLA MACÍAS</w:t>
      </w:r>
    </w:p>
    <w:p w14:paraId="5345FAE3" w14:textId="77777777" w:rsidR="0073014F" w:rsidRDefault="0073014F" w:rsidP="0073014F">
      <w:pPr>
        <w:spacing w:after="0"/>
      </w:pPr>
      <w:r>
        <w:t>PROFESORA DE ROBÓTICA: HEIDY GONZÁLEZ</w:t>
      </w:r>
    </w:p>
    <w:p w14:paraId="23D90637" w14:textId="7323287E" w:rsidR="00D37D6B" w:rsidRDefault="00D37D6B" w:rsidP="0073014F">
      <w:pPr>
        <w:spacing w:after="0"/>
      </w:pPr>
      <w:r>
        <w:t>PROFESORA DE MÚSICA: LIC. SILVIA NAVARRETE</w:t>
      </w:r>
    </w:p>
    <w:p w14:paraId="3EB6B061" w14:textId="77777777" w:rsidR="0073014F" w:rsidRDefault="0073014F" w:rsidP="0073014F">
      <w:pPr>
        <w:spacing w:after="0"/>
      </w:pPr>
      <w:r>
        <w:t xml:space="preserve">PROFESORA DE </w:t>
      </w:r>
      <w:r>
        <w:rPr>
          <w:sz w:val="24"/>
          <w:szCs w:val="24"/>
        </w:rPr>
        <w:t xml:space="preserve">MANDARÍN: </w:t>
      </w:r>
    </w:p>
    <w:p w14:paraId="019951E2" w14:textId="77777777" w:rsidR="0073014F" w:rsidRDefault="0073014F" w:rsidP="0073014F">
      <w:pPr>
        <w:jc w:val="center"/>
      </w:pPr>
    </w:p>
    <w:p w14:paraId="74E19D02" w14:textId="77777777" w:rsidR="008932A0" w:rsidRDefault="008932A0" w:rsidP="00030340"/>
    <w:p w14:paraId="084EE51D" w14:textId="1978367F" w:rsidR="008932A0" w:rsidRPr="008932A0" w:rsidRDefault="008932A0" w:rsidP="008932A0">
      <w:pPr>
        <w:jc w:val="center"/>
        <w:rPr>
          <w:rFonts w:ascii="Airborne Pilot" w:hAnsi="Airborne Pilot" w:cs="Airborne Pilot"/>
          <w:sz w:val="28"/>
          <w:szCs w:val="28"/>
        </w:rPr>
      </w:pPr>
      <w:r w:rsidRPr="008932A0">
        <w:rPr>
          <w:rFonts w:ascii="Airborne Pilot" w:hAnsi="Airborne Pilot" w:cs="Airborne Pilot"/>
          <w:sz w:val="28"/>
          <w:szCs w:val="28"/>
        </w:rPr>
        <w:lastRenderedPageBreak/>
        <w:t>SÉPTIMO GRADO</w:t>
      </w:r>
    </w:p>
    <w:tbl>
      <w:tblPr>
        <w:tblStyle w:val="Tablaconcuadrcula"/>
        <w:tblpPr w:leftFromText="141" w:rightFromText="141" w:vertAnchor="text" w:horzAnchor="margin" w:tblpXSpec="center" w:tblpY="580"/>
        <w:tblW w:w="10403" w:type="dxa"/>
        <w:tblLook w:val="04A0" w:firstRow="1" w:lastRow="0" w:firstColumn="1" w:lastColumn="0" w:noHBand="0" w:noVBand="1"/>
      </w:tblPr>
      <w:tblGrid>
        <w:gridCol w:w="895"/>
        <w:gridCol w:w="1848"/>
        <w:gridCol w:w="1915"/>
        <w:gridCol w:w="1847"/>
        <w:gridCol w:w="2051"/>
        <w:gridCol w:w="1847"/>
      </w:tblGrid>
      <w:tr w:rsidR="005F0D52" w14:paraId="2E2FCCB3" w14:textId="77777777" w:rsidTr="001D5CC6">
        <w:trPr>
          <w:trHeight w:val="489"/>
        </w:trPr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49BF055B" w14:textId="77777777" w:rsidR="00044F16" w:rsidRDefault="00044F16" w:rsidP="00CF52EC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403D3DDD" w14:textId="77777777" w:rsidR="00044F16" w:rsidRDefault="00044F16" w:rsidP="00CF52EC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LUNES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087B1DE8" w14:textId="77777777" w:rsidR="00044F16" w:rsidRDefault="00044F16" w:rsidP="00CF52EC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MARTES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7636FFDB" w14:textId="77777777" w:rsidR="00044F16" w:rsidRDefault="00044F16" w:rsidP="00CF52EC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MIERCOLES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370265B4" w14:textId="77777777" w:rsidR="00044F16" w:rsidRDefault="00044F16" w:rsidP="00CF52EC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JUEVES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720468A7" w14:textId="77777777" w:rsidR="00044F16" w:rsidRDefault="00044F16" w:rsidP="00CF52EC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VIERNES</w:t>
            </w:r>
          </w:p>
        </w:tc>
      </w:tr>
      <w:tr w:rsidR="005F0D52" w14:paraId="0DD78EFB" w14:textId="77777777" w:rsidTr="001D5CC6">
        <w:trPr>
          <w:trHeight w:val="489"/>
        </w:trPr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14:paraId="7ACCB695" w14:textId="77777777" w:rsidR="00044F16" w:rsidRPr="000A14F4" w:rsidRDefault="00044F16" w:rsidP="00CF52EC">
            <w:pPr>
              <w:tabs>
                <w:tab w:val="left" w:pos="4899"/>
              </w:tabs>
              <w:rPr>
                <w:b/>
                <w:bCs/>
                <w:sz w:val="24"/>
                <w:szCs w:val="24"/>
              </w:rPr>
            </w:pPr>
            <w:r w:rsidRPr="002700AB">
              <w:rPr>
                <w:b/>
                <w:bCs/>
              </w:rPr>
              <w:t>7:30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55DE1" w14:textId="025435EA" w:rsidR="00044F16" w:rsidRPr="007A5648" w:rsidRDefault="00905EA3" w:rsidP="00CF52EC">
            <w:pPr>
              <w:tabs>
                <w:tab w:val="left" w:pos="4899"/>
              </w:tabs>
              <w:rPr>
                <w:sz w:val="24"/>
                <w:szCs w:val="24"/>
              </w:rPr>
            </w:pPr>
            <w:r w:rsidRPr="007A5648">
              <w:rPr>
                <w:sz w:val="24"/>
                <w:szCs w:val="24"/>
              </w:rPr>
              <w:t>CIENCIAS SOCIALES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F3C03" w14:textId="73A515D1" w:rsidR="00044F16" w:rsidRPr="007A5648" w:rsidRDefault="00905EA3" w:rsidP="00CF52EC">
            <w:pPr>
              <w:tabs>
                <w:tab w:val="left" w:pos="4899"/>
              </w:tabs>
              <w:rPr>
                <w:sz w:val="24"/>
                <w:szCs w:val="24"/>
              </w:rPr>
            </w:pPr>
            <w:r w:rsidRPr="007A5648">
              <w:rPr>
                <w:sz w:val="24"/>
                <w:szCs w:val="24"/>
              </w:rPr>
              <w:t>CIENCIAS SOCIALES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DE635" w14:textId="1F42DB88" w:rsidR="00044F16" w:rsidRPr="007A5648" w:rsidRDefault="00905EA3" w:rsidP="00CF52EC">
            <w:pPr>
              <w:tabs>
                <w:tab w:val="left" w:pos="4899"/>
              </w:tabs>
              <w:rPr>
                <w:sz w:val="24"/>
                <w:szCs w:val="24"/>
              </w:rPr>
            </w:pPr>
            <w:r w:rsidRPr="007A5648">
              <w:rPr>
                <w:sz w:val="24"/>
                <w:szCs w:val="24"/>
              </w:rPr>
              <w:t>CIENCIAS SOCIALES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52BB0" w14:textId="785CBE76" w:rsidR="00044F16" w:rsidRPr="007A5648" w:rsidRDefault="00203008" w:rsidP="00CF52EC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ED. CULTURAL Y ARTÍSTICA (música)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9CDC3" w14:textId="62ECAA79" w:rsidR="00044F16" w:rsidRPr="007A5648" w:rsidRDefault="00905EA3" w:rsidP="00CF52EC">
            <w:pPr>
              <w:tabs>
                <w:tab w:val="left" w:pos="4899"/>
              </w:tabs>
              <w:rPr>
                <w:sz w:val="24"/>
                <w:szCs w:val="24"/>
              </w:rPr>
            </w:pPr>
            <w:r w:rsidRPr="007A5648">
              <w:rPr>
                <w:sz w:val="24"/>
                <w:szCs w:val="24"/>
              </w:rPr>
              <w:t>CIENCIAS SOCIALES</w:t>
            </w:r>
          </w:p>
        </w:tc>
      </w:tr>
      <w:tr w:rsidR="005F0D52" w14:paraId="1C6B0D4C" w14:textId="77777777" w:rsidTr="001D5CC6">
        <w:trPr>
          <w:trHeight w:val="489"/>
        </w:trPr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14:paraId="2194DE32" w14:textId="77777777" w:rsidR="001D5CC6" w:rsidRPr="000A14F4" w:rsidRDefault="001D5CC6" w:rsidP="001D5CC6">
            <w:pPr>
              <w:tabs>
                <w:tab w:val="left" w:pos="4899"/>
              </w:tabs>
              <w:rPr>
                <w:b/>
                <w:bCs/>
                <w:sz w:val="24"/>
                <w:szCs w:val="24"/>
              </w:rPr>
            </w:pPr>
            <w:r w:rsidRPr="002700AB">
              <w:rPr>
                <w:b/>
                <w:bCs/>
              </w:rPr>
              <w:t>8:1</w:t>
            </w:r>
            <w:r>
              <w:rPr>
                <w:b/>
                <w:bCs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1CE1AE" w14:textId="1AE2BAF9" w:rsidR="001D5CC6" w:rsidRPr="007A5648" w:rsidRDefault="001D5CC6" w:rsidP="001D5CC6">
            <w:pPr>
              <w:tabs>
                <w:tab w:val="left" w:pos="48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ED. CULTURAL Y ARTÍSTICA (dibujo)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AAEEB" w14:textId="77777777" w:rsidR="001D5CC6" w:rsidRPr="007A5648" w:rsidRDefault="001D5CC6" w:rsidP="001D5CC6">
            <w:pPr>
              <w:tabs>
                <w:tab w:val="left" w:pos="4899"/>
              </w:tabs>
              <w:rPr>
                <w:sz w:val="24"/>
                <w:szCs w:val="24"/>
              </w:rPr>
            </w:pPr>
            <w:r w:rsidRPr="007A5648">
              <w:rPr>
                <w:sz w:val="24"/>
                <w:szCs w:val="24"/>
              </w:rPr>
              <w:t>ED. FÍSICA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55DFC" w14:textId="6CDF36DE" w:rsidR="001D5CC6" w:rsidRPr="007A5648" w:rsidRDefault="001D5CC6" w:rsidP="001D5CC6">
            <w:pPr>
              <w:tabs>
                <w:tab w:val="left" w:pos="4899"/>
              </w:tabs>
              <w:rPr>
                <w:sz w:val="24"/>
                <w:szCs w:val="24"/>
              </w:rPr>
            </w:pPr>
            <w:r w:rsidRPr="00B24122">
              <w:rPr>
                <w:sz w:val="24"/>
                <w:szCs w:val="24"/>
              </w:rPr>
              <w:t>INGLÉS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538CFA" w14:textId="3D2BF07C" w:rsidR="001D5CC6" w:rsidRPr="007A5648" w:rsidRDefault="001D5CC6" w:rsidP="001D5CC6">
            <w:pPr>
              <w:tabs>
                <w:tab w:val="left" w:pos="4899"/>
              </w:tabs>
              <w:rPr>
                <w:sz w:val="24"/>
                <w:szCs w:val="24"/>
              </w:rPr>
            </w:pPr>
            <w:r w:rsidRPr="007A5648">
              <w:rPr>
                <w:sz w:val="24"/>
                <w:szCs w:val="24"/>
              </w:rPr>
              <w:t>CIENCIAS NATURALES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4130A" w14:textId="77777777" w:rsidR="001D5CC6" w:rsidRPr="007A5648" w:rsidRDefault="001D5CC6" w:rsidP="001D5CC6">
            <w:pPr>
              <w:tabs>
                <w:tab w:val="left" w:pos="4899"/>
              </w:tabs>
              <w:rPr>
                <w:sz w:val="24"/>
                <w:szCs w:val="24"/>
              </w:rPr>
            </w:pPr>
            <w:r w:rsidRPr="007A5648">
              <w:rPr>
                <w:sz w:val="24"/>
                <w:szCs w:val="24"/>
              </w:rPr>
              <w:t>ED. FÍSICA</w:t>
            </w:r>
          </w:p>
        </w:tc>
      </w:tr>
      <w:tr w:rsidR="005F0D52" w14:paraId="225253BA" w14:textId="77777777" w:rsidTr="001D5CC6">
        <w:trPr>
          <w:trHeight w:val="489"/>
        </w:trPr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14:paraId="51E9EBF5" w14:textId="77777777" w:rsidR="001D5CC6" w:rsidRPr="000A14F4" w:rsidRDefault="001D5CC6" w:rsidP="001D5CC6">
            <w:pPr>
              <w:tabs>
                <w:tab w:val="left" w:pos="4899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8:50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0DFD8F" w14:textId="22E83B79" w:rsidR="001D5CC6" w:rsidRPr="007A5648" w:rsidRDefault="001D5CC6" w:rsidP="001D5CC6">
            <w:pPr>
              <w:rPr>
                <w:sz w:val="24"/>
                <w:szCs w:val="24"/>
              </w:rPr>
            </w:pPr>
            <w:r w:rsidRPr="00F51741">
              <w:rPr>
                <w:sz w:val="24"/>
                <w:szCs w:val="24"/>
              </w:rPr>
              <w:t>MATEMÁTICA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50B7A" w14:textId="77777777" w:rsidR="001D5CC6" w:rsidRPr="007A5648" w:rsidRDefault="001D5CC6" w:rsidP="001D5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MANDARÍN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01ED6" w14:textId="77777777" w:rsidR="005F0D52" w:rsidRDefault="005F0D52" w:rsidP="001D5CC6">
            <w:pPr>
              <w:rPr>
                <w:sz w:val="24"/>
                <w:szCs w:val="24"/>
              </w:rPr>
            </w:pPr>
            <w:r w:rsidRPr="00C21910">
              <w:rPr>
                <w:sz w:val="24"/>
                <w:szCs w:val="24"/>
              </w:rPr>
              <w:t>LENGUAJE Y COMUNICACIÓN</w:t>
            </w:r>
          </w:p>
          <w:p w14:paraId="6F560775" w14:textId="27C9C325" w:rsidR="001D5CC6" w:rsidRPr="007A5648" w:rsidRDefault="005F0D52" w:rsidP="001D5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(ortografía)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8FFED" w14:textId="6C9A280D" w:rsidR="001D5CC6" w:rsidRPr="007A5648" w:rsidRDefault="001D5CC6" w:rsidP="001D5CC6">
            <w:pPr>
              <w:rPr>
                <w:sz w:val="24"/>
                <w:szCs w:val="24"/>
              </w:rPr>
            </w:pPr>
            <w:r w:rsidRPr="00F51741">
              <w:rPr>
                <w:sz w:val="24"/>
                <w:szCs w:val="24"/>
              </w:rPr>
              <w:t>MATEMÁTICA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EFAA5" w14:textId="59B5A09C" w:rsidR="001D5CC6" w:rsidRPr="007A5648" w:rsidRDefault="001D5CC6" w:rsidP="001D5CC6">
            <w:pPr>
              <w:rPr>
                <w:sz w:val="24"/>
                <w:szCs w:val="24"/>
              </w:rPr>
            </w:pPr>
            <w:r w:rsidRPr="007A5648">
              <w:rPr>
                <w:sz w:val="24"/>
                <w:szCs w:val="24"/>
              </w:rPr>
              <w:t>CIENCIAS NATURALES</w:t>
            </w:r>
          </w:p>
        </w:tc>
      </w:tr>
      <w:tr w:rsidR="005F0D52" w14:paraId="5A5C544A" w14:textId="77777777" w:rsidTr="001D5CC6">
        <w:trPr>
          <w:trHeight w:val="489"/>
        </w:trPr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14:paraId="4B62BA7F" w14:textId="77777777" w:rsidR="001D5CC6" w:rsidRPr="000A14F4" w:rsidRDefault="001D5CC6" w:rsidP="001D5CC6">
            <w:pPr>
              <w:tabs>
                <w:tab w:val="left" w:pos="4899"/>
              </w:tabs>
              <w:rPr>
                <w:b/>
                <w:bCs/>
                <w:sz w:val="24"/>
                <w:szCs w:val="24"/>
              </w:rPr>
            </w:pPr>
            <w:r w:rsidRPr="002700AB">
              <w:rPr>
                <w:b/>
                <w:bCs/>
              </w:rPr>
              <w:t>9:</w:t>
            </w:r>
            <w:r>
              <w:rPr>
                <w:b/>
                <w:bCs/>
              </w:rPr>
              <w:t>30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96F42" w14:textId="77777777" w:rsidR="001D5CC6" w:rsidRPr="007A5648" w:rsidRDefault="001D5CC6" w:rsidP="001D5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ROBÓTICA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4DF7A5" w14:textId="423E56F1" w:rsidR="001D5CC6" w:rsidRPr="007A5648" w:rsidRDefault="001D5CC6" w:rsidP="001D5CC6">
            <w:pPr>
              <w:rPr>
                <w:sz w:val="24"/>
                <w:szCs w:val="24"/>
              </w:rPr>
            </w:pPr>
            <w:r w:rsidRPr="00F51741">
              <w:rPr>
                <w:sz w:val="24"/>
                <w:szCs w:val="24"/>
              </w:rPr>
              <w:t>MATEMÁTICA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221F0C" w14:textId="77777777" w:rsidR="001D5CC6" w:rsidRPr="007A5648" w:rsidRDefault="001D5CC6" w:rsidP="001D5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ROBÓTICA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0E12B5" w14:textId="5542A289" w:rsidR="001D5CC6" w:rsidRPr="007A5648" w:rsidRDefault="001D5CC6" w:rsidP="001D5CC6">
            <w:pPr>
              <w:rPr>
                <w:sz w:val="24"/>
                <w:szCs w:val="24"/>
              </w:rPr>
            </w:pPr>
            <w:r w:rsidRPr="00F51741">
              <w:rPr>
                <w:sz w:val="24"/>
                <w:szCs w:val="24"/>
              </w:rPr>
              <w:t>MATEMÁTICA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F093A0" w14:textId="70FF6604" w:rsidR="001D5CC6" w:rsidRPr="007A5648" w:rsidRDefault="001D5CC6" w:rsidP="001D5CC6">
            <w:pPr>
              <w:rPr>
                <w:sz w:val="24"/>
                <w:szCs w:val="24"/>
              </w:rPr>
            </w:pPr>
            <w:r w:rsidRPr="00F51741">
              <w:rPr>
                <w:sz w:val="24"/>
                <w:szCs w:val="24"/>
              </w:rPr>
              <w:t>MATEMÁTICA</w:t>
            </w:r>
          </w:p>
        </w:tc>
      </w:tr>
      <w:tr w:rsidR="001D5CC6" w14:paraId="30623EF6" w14:textId="77777777" w:rsidTr="001D5CC6">
        <w:trPr>
          <w:trHeight w:val="489"/>
        </w:trPr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14:paraId="231A7BB1" w14:textId="77777777" w:rsidR="001D5CC6" w:rsidRPr="000A14F4" w:rsidRDefault="001D5CC6" w:rsidP="001D5CC6">
            <w:pPr>
              <w:tabs>
                <w:tab w:val="left" w:pos="4899"/>
              </w:tabs>
              <w:rPr>
                <w:b/>
                <w:bCs/>
                <w:sz w:val="24"/>
                <w:szCs w:val="24"/>
              </w:rPr>
            </w:pPr>
            <w:r w:rsidRPr="002700AB">
              <w:rPr>
                <w:b/>
                <w:bCs/>
              </w:rPr>
              <w:t>10:</w:t>
            </w:r>
            <w:r>
              <w:rPr>
                <w:b/>
                <w:bCs/>
              </w:rPr>
              <w:t>10</w:t>
            </w:r>
          </w:p>
        </w:tc>
        <w:tc>
          <w:tcPr>
            <w:tcW w:w="94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A0802DA" w14:textId="77777777" w:rsidR="001D5CC6" w:rsidRPr="000A14F4" w:rsidRDefault="001D5CC6" w:rsidP="001D5CC6">
            <w:pPr>
              <w:tabs>
                <w:tab w:val="left" w:pos="1290"/>
              </w:tabs>
              <w:jc w:val="center"/>
              <w:rPr>
                <w:sz w:val="44"/>
                <w:szCs w:val="44"/>
              </w:rPr>
            </w:pPr>
            <w:r w:rsidRPr="000A14F4">
              <w:rPr>
                <w:sz w:val="44"/>
                <w:szCs w:val="44"/>
              </w:rPr>
              <w:t>R ECREO</w:t>
            </w:r>
          </w:p>
        </w:tc>
      </w:tr>
      <w:tr w:rsidR="005F0D52" w14:paraId="4DE37338" w14:textId="77777777" w:rsidTr="001D5CC6">
        <w:trPr>
          <w:trHeight w:val="489"/>
        </w:trPr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14:paraId="44162E12" w14:textId="77777777" w:rsidR="001D5CC6" w:rsidRPr="000A14F4" w:rsidRDefault="001D5CC6" w:rsidP="001D5CC6">
            <w:pPr>
              <w:tabs>
                <w:tab w:val="left" w:pos="4899"/>
              </w:tabs>
              <w:rPr>
                <w:b/>
                <w:bCs/>
                <w:sz w:val="24"/>
                <w:szCs w:val="24"/>
              </w:rPr>
            </w:pPr>
            <w:r w:rsidRPr="002700AB">
              <w:rPr>
                <w:b/>
                <w:bCs/>
              </w:rPr>
              <w:t>1</w:t>
            </w:r>
            <w:r>
              <w:rPr>
                <w:b/>
                <w:bCs/>
              </w:rPr>
              <w:t>0H:35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F2460D" w14:textId="6E1633CB" w:rsidR="001D5CC6" w:rsidRPr="007A5648" w:rsidRDefault="001D5CC6" w:rsidP="001D5CC6">
            <w:pPr>
              <w:tabs>
                <w:tab w:val="left" w:pos="4899"/>
              </w:tabs>
              <w:rPr>
                <w:sz w:val="24"/>
                <w:szCs w:val="24"/>
              </w:rPr>
            </w:pPr>
            <w:r w:rsidRPr="00C21910">
              <w:rPr>
                <w:sz w:val="24"/>
                <w:szCs w:val="24"/>
              </w:rPr>
              <w:t>LENGUAJE Y COMUNICACIÓN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762E92" w14:textId="64CDE59C" w:rsidR="001D5CC6" w:rsidRPr="007A5648" w:rsidRDefault="001D5CC6" w:rsidP="001D5CC6">
            <w:pPr>
              <w:tabs>
                <w:tab w:val="left" w:pos="4899"/>
              </w:tabs>
              <w:rPr>
                <w:sz w:val="24"/>
                <w:szCs w:val="24"/>
              </w:rPr>
            </w:pPr>
            <w:r w:rsidRPr="00C21910">
              <w:rPr>
                <w:sz w:val="24"/>
                <w:szCs w:val="24"/>
              </w:rPr>
              <w:t>LENGUAJE Y COMUNICACIÓN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E58CAD" w14:textId="10F9ABDB" w:rsidR="001D5CC6" w:rsidRPr="007A5648" w:rsidRDefault="001D5CC6" w:rsidP="001D5CC6">
            <w:pPr>
              <w:tabs>
                <w:tab w:val="left" w:pos="4899"/>
              </w:tabs>
              <w:rPr>
                <w:sz w:val="24"/>
                <w:szCs w:val="24"/>
              </w:rPr>
            </w:pPr>
            <w:r w:rsidRPr="00F51741">
              <w:rPr>
                <w:sz w:val="24"/>
                <w:szCs w:val="24"/>
              </w:rPr>
              <w:t>MATEMÁTICA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52A96F" w14:textId="5D3FF3FF" w:rsidR="001D5CC6" w:rsidRPr="007A5648" w:rsidRDefault="001D5CC6" w:rsidP="001D5CC6">
            <w:pPr>
              <w:tabs>
                <w:tab w:val="left" w:pos="4899"/>
              </w:tabs>
              <w:rPr>
                <w:sz w:val="24"/>
                <w:szCs w:val="24"/>
              </w:rPr>
            </w:pPr>
            <w:r w:rsidRPr="00C21910">
              <w:rPr>
                <w:sz w:val="24"/>
                <w:szCs w:val="24"/>
              </w:rPr>
              <w:t>LENGUAJE Y COMUNICACIÓN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3ABFF9" w14:textId="79807824" w:rsidR="001D5CC6" w:rsidRPr="007A5648" w:rsidRDefault="001D5CC6" w:rsidP="001D5CC6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C21910">
              <w:rPr>
                <w:sz w:val="24"/>
                <w:szCs w:val="24"/>
              </w:rPr>
              <w:t>LENGUAJE Y COMUNICACIÓN</w:t>
            </w:r>
          </w:p>
        </w:tc>
      </w:tr>
      <w:tr w:rsidR="005F0D52" w14:paraId="3EE6277A" w14:textId="77777777" w:rsidTr="001D5CC6">
        <w:trPr>
          <w:trHeight w:val="489"/>
        </w:trPr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14:paraId="29C81B4A" w14:textId="77777777" w:rsidR="001D5CC6" w:rsidRPr="000A14F4" w:rsidRDefault="001D5CC6" w:rsidP="001D5CC6">
            <w:pPr>
              <w:tabs>
                <w:tab w:val="left" w:pos="4899"/>
              </w:tabs>
              <w:rPr>
                <w:b/>
                <w:bCs/>
                <w:sz w:val="24"/>
                <w:szCs w:val="24"/>
              </w:rPr>
            </w:pPr>
            <w:r w:rsidRPr="002700AB">
              <w:rPr>
                <w:b/>
                <w:bCs/>
              </w:rPr>
              <w:t>11:</w:t>
            </w:r>
            <w:r>
              <w:rPr>
                <w:b/>
                <w:bCs/>
              </w:rPr>
              <w:t>15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BA797" w14:textId="27DF592A" w:rsidR="001D5CC6" w:rsidRPr="007A5648" w:rsidRDefault="001D5CC6" w:rsidP="001D5CC6">
            <w:pPr>
              <w:rPr>
                <w:sz w:val="24"/>
                <w:szCs w:val="24"/>
              </w:rPr>
            </w:pPr>
            <w:r w:rsidRPr="007A5648">
              <w:rPr>
                <w:sz w:val="24"/>
                <w:szCs w:val="24"/>
              </w:rPr>
              <w:t>CIENCIAS NATURALES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95786" w14:textId="49EE7D0B" w:rsidR="001D5CC6" w:rsidRPr="007A5648" w:rsidRDefault="001D5CC6" w:rsidP="001D5CC6">
            <w:pPr>
              <w:rPr>
                <w:sz w:val="24"/>
                <w:szCs w:val="24"/>
              </w:rPr>
            </w:pPr>
            <w:r w:rsidRPr="00C21910">
              <w:rPr>
                <w:sz w:val="24"/>
                <w:szCs w:val="24"/>
              </w:rPr>
              <w:t>LENGUAJE Y COMUNICACIÓN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F7956" w14:textId="3E6C6797" w:rsidR="001D5CC6" w:rsidRPr="007A5648" w:rsidRDefault="001D5CC6" w:rsidP="001D5CC6">
            <w:pPr>
              <w:rPr>
                <w:sz w:val="24"/>
                <w:szCs w:val="24"/>
              </w:rPr>
            </w:pPr>
            <w:r w:rsidRPr="007A5648">
              <w:rPr>
                <w:sz w:val="24"/>
                <w:szCs w:val="24"/>
              </w:rPr>
              <w:t>CIENCIAS NATURALES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6EA0EB" w14:textId="4CC6CC42" w:rsidR="001D5CC6" w:rsidRPr="007A5648" w:rsidRDefault="001D5CC6" w:rsidP="001D5CC6">
            <w:pPr>
              <w:rPr>
                <w:sz w:val="24"/>
                <w:szCs w:val="24"/>
              </w:rPr>
            </w:pPr>
            <w:r w:rsidRPr="00B24122">
              <w:rPr>
                <w:sz w:val="24"/>
                <w:szCs w:val="24"/>
              </w:rPr>
              <w:t>INGLÉS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05EEA" w14:textId="0196DE9D" w:rsidR="001D5CC6" w:rsidRPr="007A5648" w:rsidRDefault="001D5CC6" w:rsidP="001D5CC6">
            <w:pPr>
              <w:rPr>
                <w:sz w:val="24"/>
                <w:szCs w:val="24"/>
              </w:rPr>
            </w:pPr>
            <w:r w:rsidRPr="00B24122">
              <w:rPr>
                <w:sz w:val="24"/>
                <w:szCs w:val="24"/>
              </w:rPr>
              <w:t>INGLÉS</w:t>
            </w:r>
          </w:p>
        </w:tc>
      </w:tr>
      <w:tr w:rsidR="005F0D52" w14:paraId="42992564" w14:textId="77777777" w:rsidTr="001D5CC6">
        <w:trPr>
          <w:trHeight w:val="489"/>
        </w:trPr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1E853F73" w14:textId="77777777" w:rsidR="001D5CC6" w:rsidRPr="000A14F4" w:rsidRDefault="001D5CC6" w:rsidP="001D5CC6">
            <w:pPr>
              <w:tabs>
                <w:tab w:val="left" w:pos="4899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11:55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FE73B" w14:textId="6DA8C401" w:rsidR="001D5CC6" w:rsidRPr="007A5648" w:rsidRDefault="001D5CC6" w:rsidP="001D5CC6">
            <w:pPr>
              <w:rPr>
                <w:sz w:val="24"/>
                <w:szCs w:val="24"/>
              </w:rPr>
            </w:pPr>
            <w:r w:rsidRPr="00B24122">
              <w:rPr>
                <w:sz w:val="24"/>
                <w:szCs w:val="24"/>
              </w:rPr>
              <w:t>INGLÉS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6B513" w14:textId="7E743FF6" w:rsidR="001D5CC6" w:rsidRPr="007A5648" w:rsidRDefault="001D5CC6" w:rsidP="001D5CC6">
            <w:pPr>
              <w:rPr>
                <w:sz w:val="24"/>
                <w:szCs w:val="24"/>
              </w:rPr>
            </w:pPr>
            <w:r w:rsidRPr="00B24122">
              <w:rPr>
                <w:sz w:val="24"/>
                <w:szCs w:val="24"/>
              </w:rPr>
              <w:t>INGLÉS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D7072" w14:textId="211109EE" w:rsidR="001D5CC6" w:rsidRPr="007A5648" w:rsidRDefault="00675D92" w:rsidP="001D5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ANIMACIÓN A LA LECTURA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DF9764" w14:textId="77777777" w:rsidR="001D5CC6" w:rsidRPr="007A5648" w:rsidRDefault="001D5CC6" w:rsidP="001D5CC6">
            <w:pPr>
              <w:rPr>
                <w:sz w:val="24"/>
                <w:szCs w:val="24"/>
              </w:rPr>
            </w:pPr>
            <w:r>
              <w:t>ACOMPAÑAMIENTO INTEGRAL EN EL AULA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F7FDC" w14:textId="77777777" w:rsidR="001D5CC6" w:rsidRPr="007A5648" w:rsidRDefault="001D5CC6" w:rsidP="001D5CC6">
            <w:pPr>
              <w:rPr>
                <w:sz w:val="24"/>
                <w:szCs w:val="24"/>
              </w:rPr>
            </w:pPr>
            <w:r w:rsidRPr="007A5648">
              <w:rPr>
                <w:sz w:val="24"/>
                <w:szCs w:val="24"/>
              </w:rPr>
              <w:t>URBANIDAD Y   PRACTICA VALORES</w:t>
            </w:r>
          </w:p>
        </w:tc>
      </w:tr>
      <w:tr w:rsidR="001D5CC6" w14:paraId="0C4A1555" w14:textId="77777777" w:rsidTr="001D5CC6">
        <w:trPr>
          <w:trHeight w:val="489"/>
        </w:trPr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14:paraId="083C51A9" w14:textId="77777777" w:rsidR="001D5CC6" w:rsidRPr="000A14F4" w:rsidRDefault="001D5CC6" w:rsidP="001D5CC6">
            <w:pPr>
              <w:tabs>
                <w:tab w:val="left" w:pos="4899"/>
              </w:tabs>
              <w:rPr>
                <w:b/>
                <w:bCs/>
                <w:sz w:val="24"/>
                <w:szCs w:val="24"/>
              </w:rPr>
            </w:pPr>
            <w:r w:rsidRPr="000A14F4">
              <w:rPr>
                <w:b/>
                <w:bCs/>
                <w:sz w:val="24"/>
                <w:szCs w:val="24"/>
              </w:rPr>
              <w:t>12:3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0D157C31" w14:textId="77777777" w:rsidR="001D5CC6" w:rsidRPr="000A14F4" w:rsidRDefault="001D5CC6" w:rsidP="001D5CC6">
            <w:pPr>
              <w:jc w:val="center"/>
              <w:rPr>
                <w:sz w:val="44"/>
                <w:szCs w:val="44"/>
              </w:rPr>
            </w:pPr>
            <w:r w:rsidRPr="000A14F4">
              <w:rPr>
                <w:sz w:val="44"/>
                <w:szCs w:val="44"/>
              </w:rPr>
              <w:t>SALIDA</w:t>
            </w:r>
          </w:p>
        </w:tc>
      </w:tr>
    </w:tbl>
    <w:p w14:paraId="112113D5" w14:textId="10E2011C" w:rsidR="00044F16" w:rsidRPr="00B17A14" w:rsidRDefault="00044F16" w:rsidP="00044F16">
      <w:pPr>
        <w:rPr>
          <w:vertAlign w:val="superscript"/>
        </w:rPr>
      </w:pPr>
      <w:r>
        <w:t xml:space="preserve">TUTORA: LIC.  </w:t>
      </w:r>
      <w:r w:rsidR="00777854">
        <w:t>KEYLA MACIAS</w:t>
      </w:r>
    </w:p>
    <w:p w14:paraId="6046699F" w14:textId="77777777" w:rsidR="008932A0" w:rsidRDefault="008932A0" w:rsidP="00A4588B"/>
    <w:p w14:paraId="5D081356" w14:textId="77777777" w:rsidR="00044F16" w:rsidRDefault="00044F16" w:rsidP="00044F16">
      <w:pPr>
        <w:spacing w:after="0"/>
      </w:pPr>
    </w:p>
    <w:p w14:paraId="19DAB71E" w14:textId="00CA8BEF" w:rsidR="00044F16" w:rsidRDefault="00044F16" w:rsidP="00044F16">
      <w:pPr>
        <w:spacing w:after="0"/>
      </w:pPr>
      <w:r>
        <w:t>PROFESORA DE MATEMÁTICA, LENGUAJE, ACOMPAÑAMIENTO</w:t>
      </w:r>
      <w:r w:rsidR="00675D92">
        <w:t xml:space="preserve">, </w:t>
      </w:r>
      <w:r w:rsidR="00890B7A">
        <w:t>URBANIDAD</w:t>
      </w:r>
      <w:r w:rsidR="00675D92">
        <w:t xml:space="preserve"> Y ANIMACIÓN A LA LECTURA</w:t>
      </w:r>
      <w:r>
        <w:t>: LIC ERICKA GONZÁLEZ</w:t>
      </w:r>
    </w:p>
    <w:p w14:paraId="76AFAA73" w14:textId="77777777" w:rsidR="00044F16" w:rsidRDefault="00044F16" w:rsidP="00044F16">
      <w:pPr>
        <w:spacing w:after="0"/>
      </w:pPr>
      <w:r>
        <w:t>CIENCIAS NATURALES: PROF. MÓNICA MACÍAS</w:t>
      </w:r>
    </w:p>
    <w:p w14:paraId="4C2AF297" w14:textId="77777777" w:rsidR="00044F16" w:rsidRDefault="00044F16" w:rsidP="00044F16">
      <w:pPr>
        <w:spacing w:after="0"/>
      </w:pPr>
      <w:r>
        <w:t>CIENCIAS SOCIALES: PROF. ELENA MÉNDEZ</w:t>
      </w:r>
    </w:p>
    <w:p w14:paraId="26A96B97" w14:textId="64500ED7" w:rsidR="00044F16" w:rsidRDefault="00044F16" w:rsidP="00044F16">
      <w:pPr>
        <w:spacing w:after="0"/>
      </w:pPr>
      <w:r>
        <w:t>PROFESORA DE ED. ARTÍSTICA</w:t>
      </w:r>
      <w:r w:rsidR="00FB542D">
        <w:t>(dibujo)</w:t>
      </w:r>
      <w:r>
        <w:t xml:space="preserve"> Y ED. FÍSICA:  LIC.  MELANIE MORENO</w:t>
      </w:r>
    </w:p>
    <w:p w14:paraId="4C914670" w14:textId="77777777" w:rsidR="00044F16" w:rsidRDefault="00044F16" w:rsidP="00044F16">
      <w:pPr>
        <w:spacing w:after="0"/>
      </w:pPr>
      <w:r>
        <w:t>PROFESORA DE INGLÉS: LIC. KEYLA MACÍAS</w:t>
      </w:r>
    </w:p>
    <w:p w14:paraId="7C481492" w14:textId="77777777" w:rsidR="00044F16" w:rsidRDefault="00044F16" w:rsidP="00044F16">
      <w:pPr>
        <w:spacing w:after="0"/>
      </w:pPr>
      <w:r>
        <w:t>PROFESORA DE ROBÓTICA: HEIDY GONZÁLEZ</w:t>
      </w:r>
    </w:p>
    <w:p w14:paraId="22F182C7" w14:textId="06AB5AF2" w:rsidR="00FB542D" w:rsidRDefault="00FB542D" w:rsidP="00044F16">
      <w:pPr>
        <w:spacing w:after="0"/>
      </w:pPr>
      <w:r>
        <w:t>PROFESORA DE MÚSICA: LIC. SILVIA NAVARRETE</w:t>
      </w:r>
    </w:p>
    <w:p w14:paraId="1481EA8C" w14:textId="6D3D17F1" w:rsidR="00AC7728" w:rsidRDefault="00AC7728" w:rsidP="00044F16">
      <w:pPr>
        <w:spacing w:after="0"/>
      </w:pPr>
      <w:r>
        <w:t xml:space="preserve">PROFESORA DE </w:t>
      </w:r>
      <w:r w:rsidR="00B45068">
        <w:t>ORTOGRAFÍA:</w:t>
      </w:r>
      <w:r>
        <w:t xml:space="preserve"> Ms. ALEXANDRA NAVARRETE CEDEÑO.</w:t>
      </w:r>
    </w:p>
    <w:p w14:paraId="744A15BA" w14:textId="77777777" w:rsidR="00044F16" w:rsidRDefault="00044F16" w:rsidP="00044F16">
      <w:pPr>
        <w:spacing w:after="0"/>
      </w:pPr>
      <w:r>
        <w:t xml:space="preserve">PROFESORA DE </w:t>
      </w:r>
      <w:r>
        <w:rPr>
          <w:sz w:val="24"/>
          <w:szCs w:val="24"/>
        </w:rPr>
        <w:t xml:space="preserve">MANDARÍN: </w:t>
      </w:r>
    </w:p>
    <w:p w14:paraId="593087F7" w14:textId="77777777" w:rsidR="00044F16" w:rsidRDefault="00044F16" w:rsidP="00044F16">
      <w:pPr>
        <w:jc w:val="center"/>
      </w:pPr>
    </w:p>
    <w:p w14:paraId="74FE5B78" w14:textId="77777777" w:rsidR="00044F16" w:rsidRDefault="00044F16" w:rsidP="00A4588B"/>
    <w:sectPr w:rsidR="00044F16" w:rsidSect="008457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701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D1C67" w14:textId="77777777" w:rsidR="00C63B96" w:rsidRDefault="00C63B96" w:rsidP="001868EC">
      <w:pPr>
        <w:spacing w:after="0" w:line="240" w:lineRule="auto"/>
      </w:pPr>
      <w:r>
        <w:separator/>
      </w:r>
    </w:p>
  </w:endnote>
  <w:endnote w:type="continuationSeparator" w:id="0">
    <w:p w14:paraId="750DD95D" w14:textId="77777777" w:rsidR="00C63B96" w:rsidRDefault="00C63B96" w:rsidP="0018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irborne Pilot">
    <w:panose1 w:val="02000000000000000000"/>
    <w:charset w:val="00"/>
    <w:family w:val="auto"/>
    <w:pitch w:val="variable"/>
    <w:sig w:usb0="00000A83" w:usb1="00000000" w:usb2="00000000" w:usb3="00000000" w:csb0="0000002D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B9A02" w14:textId="77777777" w:rsidR="0026662D" w:rsidRDefault="002666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B4458" w14:textId="77777777" w:rsidR="0026662D" w:rsidRDefault="0026662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19921" w14:textId="77777777" w:rsidR="0026662D" w:rsidRDefault="002666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49B44" w14:textId="77777777" w:rsidR="00C63B96" w:rsidRDefault="00C63B96" w:rsidP="001868EC">
      <w:pPr>
        <w:spacing w:after="0" w:line="240" w:lineRule="auto"/>
      </w:pPr>
      <w:r>
        <w:separator/>
      </w:r>
    </w:p>
  </w:footnote>
  <w:footnote w:type="continuationSeparator" w:id="0">
    <w:p w14:paraId="72C366EF" w14:textId="77777777" w:rsidR="00C63B96" w:rsidRDefault="00C63B96" w:rsidP="00186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B33A8" w14:textId="77777777" w:rsidR="0026662D" w:rsidRDefault="002666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4E60A" w14:textId="703DA795" w:rsidR="00E23709" w:rsidRDefault="007A28A4" w:rsidP="00E23709">
    <w:pPr>
      <w:pStyle w:val="Encabezado"/>
      <w:jc w:val="center"/>
      <w:rPr>
        <w:rFonts w:ascii="Bodoni MT Black" w:hAnsi="Bodoni MT Black"/>
        <w:b/>
        <w:sz w:val="24"/>
        <w:szCs w:val="24"/>
      </w:rPr>
    </w:pPr>
    <w:r w:rsidRPr="00573E67">
      <w:rPr>
        <w:rFonts w:ascii="Bodoni MT Black" w:hAnsi="Bodoni MT Black"/>
        <w:b/>
        <w:noProof/>
        <w:sz w:val="24"/>
        <w:szCs w:val="24"/>
        <w:lang w:eastAsia="es-EC"/>
      </w:rPr>
      <w:drawing>
        <wp:anchor distT="0" distB="0" distL="114300" distR="114300" simplePos="0" relativeHeight="251662336" behindDoc="0" locked="0" layoutInCell="1" allowOverlap="1" wp14:anchorId="3C5FC9BF" wp14:editId="799D5755">
          <wp:simplePos x="0" y="0"/>
          <wp:positionH relativeFrom="column">
            <wp:posOffset>-409575</wp:posOffset>
          </wp:positionH>
          <wp:positionV relativeFrom="paragraph">
            <wp:posOffset>-229235</wp:posOffset>
          </wp:positionV>
          <wp:extent cx="1699260" cy="1026637"/>
          <wp:effectExtent l="0" t="0" r="0" b="2540"/>
          <wp:wrapNone/>
          <wp:docPr id="606852390" name="Imagen 606852390" descr="Imagen que contiene 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6852390" name="Imagen 606852390" descr="Imagen que contiene Gráfico&#10;&#10;Descripción generada automá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255"/>
                  <a:stretch/>
                </pic:blipFill>
                <pic:spPr bwMode="auto">
                  <a:xfrm>
                    <a:off x="0" y="0"/>
                    <a:ext cx="1699260" cy="10266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3709">
      <w:rPr>
        <w:rFonts w:ascii="Bodoni MT Black" w:hAnsi="Bodoni MT Black"/>
        <w:b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37047EE9" wp14:editId="35C2C9D8">
          <wp:simplePos x="0" y="0"/>
          <wp:positionH relativeFrom="column">
            <wp:posOffset>5488940</wp:posOffset>
          </wp:positionH>
          <wp:positionV relativeFrom="paragraph">
            <wp:posOffset>-154940</wp:posOffset>
          </wp:positionV>
          <wp:extent cx="987425" cy="810895"/>
          <wp:effectExtent l="0" t="0" r="3175" b="8255"/>
          <wp:wrapSquare wrapText="bothSides"/>
          <wp:docPr id="18748811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3709" w:rsidRPr="00573E67">
      <w:rPr>
        <w:rFonts w:ascii="Bodoni MT Black" w:hAnsi="Bodoni MT Black"/>
        <w:b/>
        <w:sz w:val="24"/>
        <w:szCs w:val="24"/>
      </w:rPr>
      <w:t>ESCUELA DE EDUCACIÓN BÁSICA</w:t>
    </w:r>
  </w:p>
  <w:p w14:paraId="4B69BEB6" w14:textId="77777777" w:rsidR="00E23709" w:rsidRPr="00573E67" w:rsidRDefault="00E23709" w:rsidP="00E23709">
    <w:pPr>
      <w:pStyle w:val="Encabezado"/>
      <w:jc w:val="center"/>
      <w:rPr>
        <w:rFonts w:ascii="Bodoni MT Black" w:hAnsi="Bodoni MT Black"/>
        <w:b/>
        <w:sz w:val="24"/>
        <w:szCs w:val="24"/>
      </w:rPr>
    </w:pPr>
    <w:r w:rsidRPr="00573E67">
      <w:rPr>
        <w:rFonts w:ascii="Bodoni MT Black" w:hAnsi="Bodoni MT Black"/>
        <w:b/>
        <w:sz w:val="24"/>
        <w:szCs w:val="24"/>
      </w:rPr>
      <w:t xml:space="preserve"> “REPÚBLICA DE TAIWÁN”</w:t>
    </w:r>
  </w:p>
  <w:p w14:paraId="32C624FC" w14:textId="77777777" w:rsidR="00E23709" w:rsidRDefault="00E23709" w:rsidP="00E23709">
    <w:pPr>
      <w:pStyle w:val="Encabezado"/>
      <w:jc w:val="center"/>
      <w:rPr>
        <w:rFonts w:ascii="Arial" w:hAnsi="Arial" w:cs="Arial"/>
        <w:b/>
        <w:sz w:val="20"/>
        <w:szCs w:val="20"/>
      </w:rPr>
    </w:pPr>
    <w:r w:rsidRPr="00573E67">
      <w:rPr>
        <w:rFonts w:ascii="Arial" w:hAnsi="Arial" w:cs="Arial"/>
        <w:b/>
        <w:sz w:val="20"/>
        <w:szCs w:val="20"/>
      </w:rPr>
      <w:t>FRANCISCO SEGURA ENTRE LA 29 Y LA 30</w:t>
    </w:r>
  </w:p>
  <w:p w14:paraId="76859B5B" w14:textId="77777777" w:rsidR="00E23709" w:rsidRPr="00EE4F16" w:rsidRDefault="00E23709" w:rsidP="00E23709">
    <w:pPr>
      <w:pStyle w:val="Encabezado"/>
      <w:jc w:val="center"/>
      <w:rPr>
        <w:rFonts w:ascii="Arial" w:hAnsi="Arial" w:cs="Arial"/>
        <w:b/>
        <w:sz w:val="20"/>
        <w:szCs w:val="20"/>
        <w:lang w:val="nl-BE"/>
      </w:rPr>
    </w:pPr>
    <w:r w:rsidRPr="00EE4F16">
      <w:rPr>
        <w:rFonts w:ascii="Arial" w:hAnsi="Arial" w:cs="Arial"/>
        <w:b/>
        <w:sz w:val="20"/>
        <w:szCs w:val="20"/>
        <w:lang w:val="nl-BE"/>
      </w:rPr>
      <w:t>Gmai: escuelarepublicadetaiwan192@gmail.com</w:t>
    </w:r>
  </w:p>
  <w:p w14:paraId="7EA5DAA8" w14:textId="77777777" w:rsidR="00E23709" w:rsidRPr="00EE4F16" w:rsidRDefault="00E23709" w:rsidP="00E23709">
    <w:pPr>
      <w:pStyle w:val="Encabezado"/>
      <w:jc w:val="center"/>
      <w:rPr>
        <w:rFonts w:ascii="Arial" w:hAnsi="Arial" w:cs="Arial"/>
        <w:b/>
        <w:sz w:val="20"/>
        <w:szCs w:val="20"/>
        <w:lang w:val="nl-BE"/>
      </w:rPr>
    </w:pPr>
    <w:r w:rsidRPr="00EE4F16">
      <w:rPr>
        <w:rFonts w:ascii="Arial" w:hAnsi="Arial" w:cs="Arial"/>
        <w:b/>
        <w:sz w:val="20"/>
        <w:szCs w:val="20"/>
        <w:lang w:val="nl-BE"/>
      </w:rPr>
      <w:t>TELÉFONO: 2661154</w:t>
    </w:r>
  </w:p>
  <w:p w14:paraId="3BC24EC0" w14:textId="77777777" w:rsidR="00E23709" w:rsidRPr="00573E67" w:rsidRDefault="00E23709" w:rsidP="00E23709">
    <w:pPr>
      <w:pStyle w:val="Encabezado"/>
      <w:jc w:val="center"/>
      <w:rPr>
        <w:rFonts w:ascii="Arial" w:hAnsi="Arial" w:cs="Arial"/>
        <w:b/>
        <w:sz w:val="20"/>
        <w:szCs w:val="20"/>
      </w:rPr>
    </w:pPr>
    <w:r w:rsidRPr="00573E67">
      <w:rPr>
        <w:rFonts w:ascii="Arial" w:hAnsi="Arial" w:cs="Arial"/>
        <w:b/>
        <w:sz w:val="20"/>
        <w:szCs w:val="20"/>
      </w:rPr>
      <w:t>Guayaquil-Ecuador</w:t>
    </w:r>
  </w:p>
  <w:p w14:paraId="08503E30" w14:textId="20724B07" w:rsidR="001868EC" w:rsidRPr="00E23709" w:rsidRDefault="00E23709" w:rsidP="00E23709">
    <w:pPr>
      <w:pStyle w:val="Encabezado"/>
      <w:jc w:val="center"/>
      <w:rPr>
        <w:rFonts w:ascii="Bodoni MT Black" w:hAnsi="Bodoni MT Black"/>
        <w:sz w:val="24"/>
        <w:szCs w:val="24"/>
      </w:rPr>
    </w:pPr>
    <w:r>
      <w:rPr>
        <w:rFonts w:ascii="Bodoni MT Black" w:hAnsi="Bodoni MT Black"/>
        <w:sz w:val="24"/>
        <w:szCs w:val="24"/>
      </w:rPr>
      <w:t>HORARIO DE CLASES 202</w:t>
    </w:r>
    <w:r w:rsidR="0026662D">
      <w:rPr>
        <w:rFonts w:ascii="Bodoni MT Black" w:hAnsi="Bodoni MT Black"/>
        <w:sz w:val="24"/>
        <w:szCs w:val="24"/>
      </w:rPr>
      <w:t>5</w:t>
    </w:r>
    <w:r>
      <w:rPr>
        <w:rFonts w:ascii="Bodoni MT Black" w:hAnsi="Bodoni MT Black"/>
        <w:sz w:val="24"/>
        <w:szCs w:val="24"/>
      </w:rPr>
      <w:t>-202</w:t>
    </w:r>
    <w:r w:rsidR="0026662D">
      <w:rPr>
        <w:rFonts w:ascii="Bodoni MT Black" w:hAnsi="Bodoni MT Black"/>
        <w:sz w:val="24"/>
        <w:szCs w:val="24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1FE82" w14:textId="77777777" w:rsidR="0026662D" w:rsidRDefault="0026662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8EC"/>
    <w:rsid w:val="00000857"/>
    <w:rsid w:val="00001D4C"/>
    <w:rsid w:val="00016725"/>
    <w:rsid w:val="000208BC"/>
    <w:rsid w:val="00021163"/>
    <w:rsid w:val="00030340"/>
    <w:rsid w:val="0003120F"/>
    <w:rsid w:val="00037A65"/>
    <w:rsid w:val="000408C0"/>
    <w:rsid w:val="00041F54"/>
    <w:rsid w:val="00042FA7"/>
    <w:rsid w:val="00044F16"/>
    <w:rsid w:val="00045D3E"/>
    <w:rsid w:val="0005157B"/>
    <w:rsid w:val="000543B7"/>
    <w:rsid w:val="00055553"/>
    <w:rsid w:val="000566EF"/>
    <w:rsid w:val="00066205"/>
    <w:rsid w:val="000677B3"/>
    <w:rsid w:val="00070EB8"/>
    <w:rsid w:val="000711C8"/>
    <w:rsid w:val="00072DD2"/>
    <w:rsid w:val="0008021D"/>
    <w:rsid w:val="00080755"/>
    <w:rsid w:val="00081C6A"/>
    <w:rsid w:val="000845E7"/>
    <w:rsid w:val="000856E8"/>
    <w:rsid w:val="00086CC3"/>
    <w:rsid w:val="000878B4"/>
    <w:rsid w:val="00094466"/>
    <w:rsid w:val="0009593F"/>
    <w:rsid w:val="000960B6"/>
    <w:rsid w:val="000A19FB"/>
    <w:rsid w:val="000A27E7"/>
    <w:rsid w:val="000B1B8F"/>
    <w:rsid w:val="000B3B4C"/>
    <w:rsid w:val="000B4623"/>
    <w:rsid w:val="000B4B3D"/>
    <w:rsid w:val="000B6F3B"/>
    <w:rsid w:val="000B72A7"/>
    <w:rsid w:val="000C417E"/>
    <w:rsid w:val="000C5AAC"/>
    <w:rsid w:val="000C7301"/>
    <w:rsid w:val="000D1467"/>
    <w:rsid w:val="000E1E96"/>
    <w:rsid w:val="000E58B5"/>
    <w:rsid w:val="00104570"/>
    <w:rsid w:val="00107160"/>
    <w:rsid w:val="00125178"/>
    <w:rsid w:val="00134A8D"/>
    <w:rsid w:val="00137FA6"/>
    <w:rsid w:val="001402A5"/>
    <w:rsid w:val="00142F7A"/>
    <w:rsid w:val="00144858"/>
    <w:rsid w:val="0015026D"/>
    <w:rsid w:val="001525D6"/>
    <w:rsid w:val="00154054"/>
    <w:rsid w:val="00154BB3"/>
    <w:rsid w:val="0016597E"/>
    <w:rsid w:val="00166D2F"/>
    <w:rsid w:val="00176DD9"/>
    <w:rsid w:val="00180A86"/>
    <w:rsid w:val="00183FB9"/>
    <w:rsid w:val="0018472A"/>
    <w:rsid w:val="001868EC"/>
    <w:rsid w:val="00194FE4"/>
    <w:rsid w:val="001A29B5"/>
    <w:rsid w:val="001A3856"/>
    <w:rsid w:val="001A4918"/>
    <w:rsid w:val="001A4B8D"/>
    <w:rsid w:val="001B10D4"/>
    <w:rsid w:val="001B2C06"/>
    <w:rsid w:val="001B4CFE"/>
    <w:rsid w:val="001B7BF9"/>
    <w:rsid w:val="001C4240"/>
    <w:rsid w:val="001C6927"/>
    <w:rsid w:val="001D153A"/>
    <w:rsid w:val="001D2C59"/>
    <w:rsid w:val="001D5CC6"/>
    <w:rsid w:val="001D6E66"/>
    <w:rsid w:val="001E00FB"/>
    <w:rsid w:val="001F6BBD"/>
    <w:rsid w:val="002000B7"/>
    <w:rsid w:val="00202258"/>
    <w:rsid w:val="00203008"/>
    <w:rsid w:val="00215E7F"/>
    <w:rsid w:val="00216C71"/>
    <w:rsid w:val="002219E5"/>
    <w:rsid w:val="0022328A"/>
    <w:rsid w:val="00224899"/>
    <w:rsid w:val="0023310F"/>
    <w:rsid w:val="0023781C"/>
    <w:rsid w:val="00237C5A"/>
    <w:rsid w:val="0024165F"/>
    <w:rsid w:val="00241952"/>
    <w:rsid w:val="00250DFF"/>
    <w:rsid w:val="00251E6D"/>
    <w:rsid w:val="002524B4"/>
    <w:rsid w:val="0026662D"/>
    <w:rsid w:val="002700AB"/>
    <w:rsid w:val="00271406"/>
    <w:rsid w:val="00280014"/>
    <w:rsid w:val="00294735"/>
    <w:rsid w:val="002A1043"/>
    <w:rsid w:val="002A1340"/>
    <w:rsid w:val="002B3F5F"/>
    <w:rsid w:val="002B4C1D"/>
    <w:rsid w:val="002D03CD"/>
    <w:rsid w:val="002D3BF6"/>
    <w:rsid w:val="002D6540"/>
    <w:rsid w:val="002D7D69"/>
    <w:rsid w:val="002E70B2"/>
    <w:rsid w:val="002E72ED"/>
    <w:rsid w:val="002F15A2"/>
    <w:rsid w:val="002F1FFA"/>
    <w:rsid w:val="002F57DE"/>
    <w:rsid w:val="00306C50"/>
    <w:rsid w:val="00327F8E"/>
    <w:rsid w:val="00332925"/>
    <w:rsid w:val="00333C53"/>
    <w:rsid w:val="00334CAD"/>
    <w:rsid w:val="00340E54"/>
    <w:rsid w:val="003444AE"/>
    <w:rsid w:val="00344AC7"/>
    <w:rsid w:val="00345FA5"/>
    <w:rsid w:val="003509B1"/>
    <w:rsid w:val="0036036A"/>
    <w:rsid w:val="00370C1A"/>
    <w:rsid w:val="00372985"/>
    <w:rsid w:val="003777D1"/>
    <w:rsid w:val="003826AA"/>
    <w:rsid w:val="003859F2"/>
    <w:rsid w:val="00393C38"/>
    <w:rsid w:val="003A4701"/>
    <w:rsid w:val="003A6329"/>
    <w:rsid w:val="003C0592"/>
    <w:rsid w:val="003C2A99"/>
    <w:rsid w:val="003D5210"/>
    <w:rsid w:val="003D55FD"/>
    <w:rsid w:val="003E2D8B"/>
    <w:rsid w:val="003E3F31"/>
    <w:rsid w:val="003E721D"/>
    <w:rsid w:val="003E7CCF"/>
    <w:rsid w:val="003F4660"/>
    <w:rsid w:val="0040409F"/>
    <w:rsid w:val="00407835"/>
    <w:rsid w:val="00411DDA"/>
    <w:rsid w:val="00413A26"/>
    <w:rsid w:val="00416917"/>
    <w:rsid w:val="00416A1D"/>
    <w:rsid w:val="0043036D"/>
    <w:rsid w:val="00430D27"/>
    <w:rsid w:val="004342F1"/>
    <w:rsid w:val="00444F5A"/>
    <w:rsid w:val="004460FE"/>
    <w:rsid w:val="00463920"/>
    <w:rsid w:val="004647CF"/>
    <w:rsid w:val="00465F9D"/>
    <w:rsid w:val="00466987"/>
    <w:rsid w:val="0046704A"/>
    <w:rsid w:val="004677D4"/>
    <w:rsid w:val="00476BC7"/>
    <w:rsid w:val="0048025E"/>
    <w:rsid w:val="004817AF"/>
    <w:rsid w:val="0049754F"/>
    <w:rsid w:val="004A246F"/>
    <w:rsid w:val="004A2D14"/>
    <w:rsid w:val="004A768D"/>
    <w:rsid w:val="004B095D"/>
    <w:rsid w:val="004B7295"/>
    <w:rsid w:val="004C54A9"/>
    <w:rsid w:val="004D701F"/>
    <w:rsid w:val="004E765B"/>
    <w:rsid w:val="004F0176"/>
    <w:rsid w:val="004F2E3C"/>
    <w:rsid w:val="004F5FA1"/>
    <w:rsid w:val="004F64FE"/>
    <w:rsid w:val="00510720"/>
    <w:rsid w:val="00511E33"/>
    <w:rsid w:val="0051275E"/>
    <w:rsid w:val="00521ADE"/>
    <w:rsid w:val="00522641"/>
    <w:rsid w:val="005227C7"/>
    <w:rsid w:val="00526C8F"/>
    <w:rsid w:val="00531015"/>
    <w:rsid w:val="0053612C"/>
    <w:rsid w:val="00536959"/>
    <w:rsid w:val="00543A5A"/>
    <w:rsid w:val="005504F2"/>
    <w:rsid w:val="00551555"/>
    <w:rsid w:val="005641C2"/>
    <w:rsid w:val="005675A7"/>
    <w:rsid w:val="005703AF"/>
    <w:rsid w:val="00577536"/>
    <w:rsid w:val="00582268"/>
    <w:rsid w:val="00584961"/>
    <w:rsid w:val="00584DF6"/>
    <w:rsid w:val="005856C4"/>
    <w:rsid w:val="00587987"/>
    <w:rsid w:val="005A72A8"/>
    <w:rsid w:val="005B0918"/>
    <w:rsid w:val="005B1443"/>
    <w:rsid w:val="005B322C"/>
    <w:rsid w:val="005B41ED"/>
    <w:rsid w:val="005B4E2E"/>
    <w:rsid w:val="005C47ED"/>
    <w:rsid w:val="005C5E05"/>
    <w:rsid w:val="005C6434"/>
    <w:rsid w:val="005C6BA4"/>
    <w:rsid w:val="005C7213"/>
    <w:rsid w:val="005D0F0F"/>
    <w:rsid w:val="005D24E0"/>
    <w:rsid w:val="005D4FAF"/>
    <w:rsid w:val="005D6DEF"/>
    <w:rsid w:val="005E015D"/>
    <w:rsid w:val="005E38FC"/>
    <w:rsid w:val="005F085B"/>
    <w:rsid w:val="005F0B9B"/>
    <w:rsid w:val="005F0D52"/>
    <w:rsid w:val="005F42CE"/>
    <w:rsid w:val="0060040E"/>
    <w:rsid w:val="0060123E"/>
    <w:rsid w:val="0060549E"/>
    <w:rsid w:val="006076DA"/>
    <w:rsid w:val="00616757"/>
    <w:rsid w:val="006168D3"/>
    <w:rsid w:val="0061750F"/>
    <w:rsid w:val="0062277F"/>
    <w:rsid w:val="006232B4"/>
    <w:rsid w:val="00624E4A"/>
    <w:rsid w:val="00630989"/>
    <w:rsid w:val="0063142B"/>
    <w:rsid w:val="00631997"/>
    <w:rsid w:val="00631FC3"/>
    <w:rsid w:val="006367D3"/>
    <w:rsid w:val="00637911"/>
    <w:rsid w:val="00643534"/>
    <w:rsid w:val="00643F1E"/>
    <w:rsid w:val="00645DDD"/>
    <w:rsid w:val="00654F0E"/>
    <w:rsid w:val="00655B82"/>
    <w:rsid w:val="00661767"/>
    <w:rsid w:val="006621C6"/>
    <w:rsid w:val="00664D5E"/>
    <w:rsid w:val="00675266"/>
    <w:rsid w:val="00675D92"/>
    <w:rsid w:val="00676142"/>
    <w:rsid w:val="00676F1D"/>
    <w:rsid w:val="00681B1F"/>
    <w:rsid w:val="006862DD"/>
    <w:rsid w:val="0068638C"/>
    <w:rsid w:val="00687BB8"/>
    <w:rsid w:val="00690330"/>
    <w:rsid w:val="00690F38"/>
    <w:rsid w:val="006928D2"/>
    <w:rsid w:val="00693D5A"/>
    <w:rsid w:val="00695BEF"/>
    <w:rsid w:val="006A1C8F"/>
    <w:rsid w:val="006A608B"/>
    <w:rsid w:val="006B057A"/>
    <w:rsid w:val="006B130B"/>
    <w:rsid w:val="006C29D9"/>
    <w:rsid w:val="006C4425"/>
    <w:rsid w:val="006C53B6"/>
    <w:rsid w:val="006D2332"/>
    <w:rsid w:val="006E0EA8"/>
    <w:rsid w:val="006E2A84"/>
    <w:rsid w:val="006E4557"/>
    <w:rsid w:val="006E5024"/>
    <w:rsid w:val="006E65D3"/>
    <w:rsid w:val="006F0EC9"/>
    <w:rsid w:val="006F2155"/>
    <w:rsid w:val="00704915"/>
    <w:rsid w:val="00706D93"/>
    <w:rsid w:val="0071199C"/>
    <w:rsid w:val="00711F95"/>
    <w:rsid w:val="00713CB2"/>
    <w:rsid w:val="007149CE"/>
    <w:rsid w:val="00715861"/>
    <w:rsid w:val="00716894"/>
    <w:rsid w:val="007227A9"/>
    <w:rsid w:val="0073014F"/>
    <w:rsid w:val="00730C8A"/>
    <w:rsid w:val="00737C21"/>
    <w:rsid w:val="00740D2A"/>
    <w:rsid w:val="007423E2"/>
    <w:rsid w:val="00742F30"/>
    <w:rsid w:val="00745380"/>
    <w:rsid w:val="00745C9C"/>
    <w:rsid w:val="00751666"/>
    <w:rsid w:val="00753162"/>
    <w:rsid w:val="007538E2"/>
    <w:rsid w:val="007566F3"/>
    <w:rsid w:val="007607BF"/>
    <w:rsid w:val="007618A5"/>
    <w:rsid w:val="00763212"/>
    <w:rsid w:val="00772B74"/>
    <w:rsid w:val="00773EBB"/>
    <w:rsid w:val="00777854"/>
    <w:rsid w:val="00791E5A"/>
    <w:rsid w:val="007951A4"/>
    <w:rsid w:val="007A28A4"/>
    <w:rsid w:val="007A28D7"/>
    <w:rsid w:val="007A5648"/>
    <w:rsid w:val="007B07EE"/>
    <w:rsid w:val="007B2EE9"/>
    <w:rsid w:val="007B6C70"/>
    <w:rsid w:val="007C083B"/>
    <w:rsid w:val="007C52AA"/>
    <w:rsid w:val="007E0C67"/>
    <w:rsid w:val="007E412F"/>
    <w:rsid w:val="007E5D85"/>
    <w:rsid w:val="007E6898"/>
    <w:rsid w:val="007E78AC"/>
    <w:rsid w:val="007F2A18"/>
    <w:rsid w:val="007F3D43"/>
    <w:rsid w:val="007F5D42"/>
    <w:rsid w:val="007F67D5"/>
    <w:rsid w:val="008033A0"/>
    <w:rsid w:val="00807557"/>
    <w:rsid w:val="008118AD"/>
    <w:rsid w:val="00813811"/>
    <w:rsid w:val="008156E2"/>
    <w:rsid w:val="00817778"/>
    <w:rsid w:val="00817840"/>
    <w:rsid w:val="00817B46"/>
    <w:rsid w:val="0082038A"/>
    <w:rsid w:val="00830F9E"/>
    <w:rsid w:val="008312DB"/>
    <w:rsid w:val="00841A5E"/>
    <w:rsid w:val="00843793"/>
    <w:rsid w:val="0084577E"/>
    <w:rsid w:val="00854D21"/>
    <w:rsid w:val="00856F0C"/>
    <w:rsid w:val="008574CA"/>
    <w:rsid w:val="00866BAA"/>
    <w:rsid w:val="0086716F"/>
    <w:rsid w:val="00871368"/>
    <w:rsid w:val="008727DD"/>
    <w:rsid w:val="0087304E"/>
    <w:rsid w:val="008742D0"/>
    <w:rsid w:val="0088290B"/>
    <w:rsid w:val="008838A5"/>
    <w:rsid w:val="00884ECF"/>
    <w:rsid w:val="0088780D"/>
    <w:rsid w:val="00890339"/>
    <w:rsid w:val="00890B7A"/>
    <w:rsid w:val="00891897"/>
    <w:rsid w:val="008932A0"/>
    <w:rsid w:val="00896392"/>
    <w:rsid w:val="008A1AB1"/>
    <w:rsid w:val="008A247B"/>
    <w:rsid w:val="008A38D9"/>
    <w:rsid w:val="008A6C87"/>
    <w:rsid w:val="008B1868"/>
    <w:rsid w:val="008B4948"/>
    <w:rsid w:val="008B4E09"/>
    <w:rsid w:val="008B788E"/>
    <w:rsid w:val="008C045F"/>
    <w:rsid w:val="008C16A8"/>
    <w:rsid w:val="008C1D50"/>
    <w:rsid w:val="008C465E"/>
    <w:rsid w:val="008C6FF9"/>
    <w:rsid w:val="008D2D80"/>
    <w:rsid w:val="008D3683"/>
    <w:rsid w:val="008D7CA8"/>
    <w:rsid w:val="008E2DF9"/>
    <w:rsid w:val="008E2E30"/>
    <w:rsid w:val="008F1AF7"/>
    <w:rsid w:val="008F2656"/>
    <w:rsid w:val="008F2E67"/>
    <w:rsid w:val="008F3AF4"/>
    <w:rsid w:val="008F73F1"/>
    <w:rsid w:val="009034C3"/>
    <w:rsid w:val="00903A5B"/>
    <w:rsid w:val="00905EA3"/>
    <w:rsid w:val="009061AC"/>
    <w:rsid w:val="00906FFE"/>
    <w:rsid w:val="00910EFD"/>
    <w:rsid w:val="009135FE"/>
    <w:rsid w:val="009217DE"/>
    <w:rsid w:val="0092319E"/>
    <w:rsid w:val="009263C4"/>
    <w:rsid w:val="00926EEE"/>
    <w:rsid w:val="0092790F"/>
    <w:rsid w:val="00927F54"/>
    <w:rsid w:val="00940B77"/>
    <w:rsid w:val="00941452"/>
    <w:rsid w:val="0094260F"/>
    <w:rsid w:val="00945FB2"/>
    <w:rsid w:val="00964D85"/>
    <w:rsid w:val="009671F0"/>
    <w:rsid w:val="0096745C"/>
    <w:rsid w:val="00972033"/>
    <w:rsid w:val="00972D5F"/>
    <w:rsid w:val="00975E53"/>
    <w:rsid w:val="0098188E"/>
    <w:rsid w:val="009818A7"/>
    <w:rsid w:val="00981ADE"/>
    <w:rsid w:val="00985C1B"/>
    <w:rsid w:val="00992A14"/>
    <w:rsid w:val="009A203A"/>
    <w:rsid w:val="009B0569"/>
    <w:rsid w:val="009C408B"/>
    <w:rsid w:val="009D37CB"/>
    <w:rsid w:val="009D4CF0"/>
    <w:rsid w:val="009D7FE0"/>
    <w:rsid w:val="009E3680"/>
    <w:rsid w:val="009E4824"/>
    <w:rsid w:val="009E4B4C"/>
    <w:rsid w:val="009E71CC"/>
    <w:rsid w:val="009F2434"/>
    <w:rsid w:val="009F30A6"/>
    <w:rsid w:val="009F795C"/>
    <w:rsid w:val="00A05694"/>
    <w:rsid w:val="00A1625B"/>
    <w:rsid w:val="00A200A5"/>
    <w:rsid w:val="00A23C40"/>
    <w:rsid w:val="00A26ED0"/>
    <w:rsid w:val="00A270F1"/>
    <w:rsid w:val="00A30FD3"/>
    <w:rsid w:val="00A432C7"/>
    <w:rsid w:val="00A4588B"/>
    <w:rsid w:val="00A47904"/>
    <w:rsid w:val="00A5765A"/>
    <w:rsid w:val="00A60323"/>
    <w:rsid w:val="00A62176"/>
    <w:rsid w:val="00A65558"/>
    <w:rsid w:val="00A6556A"/>
    <w:rsid w:val="00A67A72"/>
    <w:rsid w:val="00A71635"/>
    <w:rsid w:val="00A84713"/>
    <w:rsid w:val="00A96BFA"/>
    <w:rsid w:val="00A96FF1"/>
    <w:rsid w:val="00AA3933"/>
    <w:rsid w:val="00AA5BB2"/>
    <w:rsid w:val="00AB0A1B"/>
    <w:rsid w:val="00AB31A2"/>
    <w:rsid w:val="00AC07B6"/>
    <w:rsid w:val="00AC7728"/>
    <w:rsid w:val="00AD12B8"/>
    <w:rsid w:val="00AD1435"/>
    <w:rsid w:val="00AD66B9"/>
    <w:rsid w:val="00AE6C79"/>
    <w:rsid w:val="00AE70F1"/>
    <w:rsid w:val="00AF1AF9"/>
    <w:rsid w:val="00AF5BE6"/>
    <w:rsid w:val="00AF6AB5"/>
    <w:rsid w:val="00B020B8"/>
    <w:rsid w:val="00B073AA"/>
    <w:rsid w:val="00B13DA1"/>
    <w:rsid w:val="00B15F95"/>
    <w:rsid w:val="00B17425"/>
    <w:rsid w:val="00B17955"/>
    <w:rsid w:val="00B17A14"/>
    <w:rsid w:val="00B201CF"/>
    <w:rsid w:val="00B26C3E"/>
    <w:rsid w:val="00B305A4"/>
    <w:rsid w:val="00B318A5"/>
    <w:rsid w:val="00B33F61"/>
    <w:rsid w:val="00B4168F"/>
    <w:rsid w:val="00B42051"/>
    <w:rsid w:val="00B45068"/>
    <w:rsid w:val="00B4796F"/>
    <w:rsid w:val="00B543EA"/>
    <w:rsid w:val="00B54485"/>
    <w:rsid w:val="00B55341"/>
    <w:rsid w:val="00B60792"/>
    <w:rsid w:val="00B92768"/>
    <w:rsid w:val="00B9698D"/>
    <w:rsid w:val="00BA1A2B"/>
    <w:rsid w:val="00BA3160"/>
    <w:rsid w:val="00BC3578"/>
    <w:rsid w:val="00BC688D"/>
    <w:rsid w:val="00BD01D5"/>
    <w:rsid w:val="00BD123C"/>
    <w:rsid w:val="00BD30AB"/>
    <w:rsid w:val="00BD48A8"/>
    <w:rsid w:val="00BE225C"/>
    <w:rsid w:val="00BF2654"/>
    <w:rsid w:val="00BF2BB4"/>
    <w:rsid w:val="00BF2E3E"/>
    <w:rsid w:val="00BF39E2"/>
    <w:rsid w:val="00BF73A3"/>
    <w:rsid w:val="00BF7821"/>
    <w:rsid w:val="00C04BB6"/>
    <w:rsid w:val="00C05077"/>
    <w:rsid w:val="00C055FD"/>
    <w:rsid w:val="00C05FB3"/>
    <w:rsid w:val="00C06736"/>
    <w:rsid w:val="00C1280A"/>
    <w:rsid w:val="00C21910"/>
    <w:rsid w:val="00C2197D"/>
    <w:rsid w:val="00C364EA"/>
    <w:rsid w:val="00C4137E"/>
    <w:rsid w:val="00C42A01"/>
    <w:rsid w:val="00C42AC0"/>
    <w:rsid w:val="00C60228"/>
    <w:rsid w:val="00C63B96"/>
    <w:rsid w:val="00C642A4"/>
    <w:rsid w:val="00C65A3F"/>
    <w:rsid w:val="00C67986"/>
    <w:rsid w:val="00C707AD"/>
    <w:rsid w:val="00C72A7A"/>
    <w:rsid w:val="00C7434D"/>
    <w:rsid w:val="00C74C73"/>
    <w:rsid w:val="00C77006"/>
    <w:rsid w:val="00C8241E"/>
    <w:rsid w:val="00C82835"/>
    <w:rsid w:val="00C93F43"/>
    <w:rsid w:val="00CA2BBE"/>
    <w:rsid w:val="00CA66F5"/>
    <w:rsid w:val="00CB0076"/>
    <w:rsid w:val="00CB1C0C"/>
    <w:rsid w:val="00CB262B"/>
    <w:rsid w:val="00CB5643"/>
    <w:rsid w:val="00CC2C1B"/>
    <w:rsid w:val="00CC2ED7"/>
    <w:rsid w:val="00CC3144"/>
    <w:rsid w:val="00CC42AC"/>
    <w:rsid w:val="00CC4F34"/>
    <w:rsid w:val="00CC5C17"/>
    <w:rsid w:val="00CC70A3"/>
    <w:rsid w:val="00CD1901"/>
    <w:rsid w:val="00CD2816"/>
    <w:rsid w:val="00CE4D64"/>
    <w:rsid w:val="00CE5CF0"/>
    <w:rsid w:val="00CF1961"/>
    <w:rsid w:val="00CF61B3"/>
    <w:rsid w:val="00CF68CD"/>
    <w:rsid w:val="00D069AE"/>
    <w:rsid w:val="00D170CC"/>
    <w:rsid w:val="00D24628"/>
    <w:rsid w:val="00D30763"/>
    <w:rsid w:val="00D34A86"/>
    <w:rsid w:val="00D37D6B"/>
    <w:rsid w:val="00D37E3A"/>
    <w:rsid w:val="00D4013B"/>
    <w:rsid w:val="00D4742F"/>
    <w:rsid w:val="00D53B49"/>
    <w:rsid w:val="00D63C25"/>
    <w:rsid w:val="00D67444"/>
    <w:rsid w:val="00D71DA0"/>
    <w:rsid w:val="00D72081"/>
    <w:rsid w:val="00D73EC3"/>
    <w:rsid w:val="00D772E1"/>
    <w:rsid w:val="00D7756C"/>
    <w:rsid w:val="00D85F65"/>
    <w:rsid w:val="00D95F70"/>
    <w:rsid w:val="00DA38EF"/>
    <w:rsid w:val="00DB4D0D"/>
    <w:rsid w:val="00DC4F09"/>
    <w:rsid w:val="00DD3784"/>
    <w:rsid w:val="00DD39CD"/>
    <w:rsid w:val="00DD4625"/>
    <w:rsid w:val="00DD532B"/>
    <w:rsid w:val="00DF4D70"/>
    <w:rsid w:val="00DF5040"/>
    <w:rsid w:val="00DF574D"/>
    <w:rsid w:val="00DF6F16"/>
    <w:rsid w:val="00DF7E00"/>
    <w:rsid w:val="00DF7F55"/>
    <w:rsid w:val="00E001BA"/>
    <w:rsid w:val="00E00527"/>
    <w:rsid w:val="00E0702C"/>
    <w:rsid w:val="00E07DAE"/>
    <w:rsid w:val="00E11444"/>
    <w:rsid w:val="00E11E3F"/>
    <w:rsid w:val="00E12971"/>
    <w:rsid w:val="00E140D6"/>
    <w:rsid w:val="00E14E57"/>
    <w:rsid w:val="00E15356"/>
    <w:rsid w:val="00E168D8"/>
    <w:rsid w:val="00E201A2"/>
    <w:rsid w:val="00E23709"/>
    <w:rsid w:val="00E245EE"/>
    <w:rsid w:val="00E26763"/>
    <w:rsid w:val="00E31AC4"/>
    <w:rsid w:val="00E31AFD"/>
    <w:rsid w:val="00E34E2F"/>
    <w:rsid w:val="00E353AC"/>
    <w:rsid w:val="00E36C1E"/>
    <w:rsid w:val="00E42E93"/>
    <w:rsid w:val="00E42F62"/>
    <w:rsid w:val="00E472FB"/>
    <w:rsid w:val="00E56136"/>
    <w:rsid w:val="00E67DE0"/>
    <w:rsid w:val="00E70B53"/>
    <w:rsid w:val="00E724DF"/>
    <w:rsid w:val="00E80B95"/>
    <w:rsid w:val="00E80E3B"/>
    <w:rsid w:val="00E81685"/>
    <w:rsid w:val="00E84A18"/>
    <w:rsid w:val="00E8759A"/>
    <w:rsid w:val="00E907DE"/>
    <w:rsid w:val="00E92C04"/>
    <w:rsid w:val="00E943AC"/>
    <w:rsid w:val="00E94E24"/>
    <w:rsid w:val="00E97131"/>
    <w:rsid w:val="00EA2B5F"/>
    <w:rsid w:val="00EA34CC"/>
    <w:rsid w:val="00EA5CE1"/>
    <w:rsid w:val="00EA7113"/>
    <w:rsid w:val="00EB06B7"/>
    <w:rsid w:val="00EB4116"/>
    <w:rsid w:val="00EB66A8"/>
    <w:rsid w:val="00EC51C8"/>
    <w:rsid w:val="00EC6DF1"/>
    <w:rsid w:val="00ED13A9"/>
    <w:rsid w:val="00ED236A"/>
    <w:rsid w:val="00ED5932"/>
    <w:rsid w:val="00ED6172"/>
    <w:rsid w:val="00ED6F36"/>
    <w:rsid w:val="00EE1205"/>
    <w:rsid w:val="00EE4F16"/>
    <w:rsid w:val="00EE5D20"/>
    <w:rsid w:val="00EE65BD"/>
    <w:rsid w:val="00EE68C2"/>
    <w:rsid w:val="00EE7221"/>
    <w:rsid w:val="00EF5880"/>
    <w:rsid w:val="00EF6ED8"/>
    <w:rsid w:val="00EF7B33"/>
    <w:rsid w:val="00F02944"/>
    <w:rsid w:val="00F03457"/>
    <w:rsid w:val="00F03834"/>
    <w:rsid w:val="00F05483"/>
    <w:rsid w:val="00F07684"/>
    <w:rsid w:val="00F10479"/>
    <w:rsid w:val="00F2153E"/>
    <w:rsid w:val="00F23DB3"/>
    <w:rsid w:val="00F26ACD"/>
    <w:rsid w:val="00F362D8"/>
    <w:rsid w:val="00F636F7"/>
    <w:rsid w:val="00F7211E"/>
    <w:rsid w:val="00F77B52"/>
    <w:rsid w:val="00F82A6C"/>
    <w:rsid w:val="00FA30D1"/>
    <w:rsid w:val="00FA3710"/>
    <w:rsid w:val="00FA40C9"/>
    <w:rsid w:val="00FA76C0"/>
    <w:rsid w:val="00FB1032"/>
    <w:rsid w:val="00FB517B"/>
    <w:rsid w:val="00FB542D"/>
    <w:rsid w:val="00FC3A8A"/>
    <w:rsid w:val="00FC6829"/>
    <w:rsid w:val="00FD0FEE"/>
    <w:rsid w:val="00FF3402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781A6"/>
  <w15:chartTrackingRefBased/>
  <w15:docId w15:val="{388AC6FF-28EF-44E9-9053-A654CB01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8EC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68EC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868EC"/>
  </w:style>
  <w:style w:type="paragraph" w:styleId="Piedepgina">
    <w:name w:val="footer"/>
    <w:basedOn w:val="Normal"/>
    <w:link w:val="PiedepginaCar"/>
    <w:uiPriority w:val="99"/>
    <w:unhideWhenUsed/>
    <w:rsid w:val="001868EC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868EC"/>
  </w:style>
  <w:style w:type="table" w:styleId="Tablaconcuadrcula">
    <w:name w:val="Table Grid"/>
    <w:basedOn w:val="Tablanormal"/>
    <w:uiPriority w:val="59"/>
    <w:rsid w:val="001868EC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D71B2-60E7-464B-9F7C-EBE61D3F5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8</Pages>
  <Words>1317</Words>
  <Characters>7244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Navarrete Cedeño</dc:creator>
  <cp:keywords/>
  <dc:description/>
  <cp:lastModifiedBy>Microsoft- Seguridad</cp:lastModifiedBy>
  <cp:revision>41</cp:revision>
  <cp:lastPrinted>2025-04-25T12:54:00Z</cp:lastPrinted>
  <dcterms:created xsi:type="dcterms:W3CDTF">2025-04-02T15:04:00Z</dcterms:created>
  <dcterms:modified xsi:type="dcterms:W3CDTF">2025-05-03T02:31:00Z</dcterms:modified>
</cp:coreProperties>
</file>